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F6940" w14:textId="77777777" w:rsidR="001517BC" w:rsidRPr="00234F57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234F57">
        <w:rPr>
          <w:rFonts w:ascii="GHEA Grapalat" w:hAnsi="GHEA Grapalat"/>
          <w:bCs/>
          <w:sz w:val="16"/>
          <w:szCs w:val="16"/>
        </w:rPr>
        <w:t>ОБЪЯВЛЕНИЕ</w:t>
      </w:r>
    </w:p>
    <w:p w14:paraId="25C5BF60" w14:textId="77777777" w:rsidR="00DE1183" w:rsidRPr="00234F57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234F57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2583096E" w14:textId="0E03C806" w:rsidR="001F34D2" w:rsidRPr="00234F57" w:rsidRDefault="001F34D2" w:rsidP="000E3189">
      <w:pPr>
        <w:tabs>
          <w:tab w:val="left" w:pos="6804"/>
        </w:tabs>
        <w:ind w:left="-851" w:right="-839" w:firstLine="851"/>
        <w:jc w:val="both"/>
        <w:rPr>
          <w:rFonts w:ascii="GHEA Grapalat" w:hAnsi="GHEA Grapalat"/>
          <w:bCs/>
          <w:sz w:val="16"/>
          <w:szCs w:val="16"/>
        </w:rPr>
      </w:pPr>
      <w:r w:rsidRPr="00234F57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="009B3F2A" w:rsidRPr="00234F57">
        <w:rPr>
          <w:rFonts w:ascii="GHEA Grapalat" w:hAnsi="GHEA Grapalat" w:cs="Sylfaen"/>
          <w:bCs/>
          <w:sz w:val="16"/>
          <w:szCs w:val="16"/>
        </w:rPr>
        <w:t>Муниципалитет Раздан</w:t>
      </w:r>
      <w:r w:rsidR="009B3F2A" w:rsidRPr="00234F57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234F57">
        <w:rPr>
          <w:rFonts w:ascii="GHEA Grapalat" w:hAnsi="GHEA Grapalat"/>
          <w:bCs/>
          <w:sz w:val="16"/>
          <w:szCs w:val="16"/>
        </w:rPr>
        <w:t>ниже представляет информацию о заключенном</w:t>
      </w:r>
      <w:r w:rsidRPr="00234F57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0032D1" w:rsidRPr="00234F57">
        <w:rPr>
          <w:rFonts w:ascii="GHEA Grapalat" w:hAnsi="GHEA Grapalat"/>
          <w:bCs/>
          <w:sz w:val="16"/>
          <w:szCs w:val="16"/>
        </w:rPr>
        <w:t xml:space="preserve">договоре </w:t>
      </w:r>
      <w:r w:rsidRPr="00234F57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="000F63D7" w:rsidRPr="00234F57">
        <w:rPr>
          <w:rFonts w:ascii="GHEA Grapalat" w:hAnsi="GHEA Grapalat" w:cs="Sylfaen"/>
          <w:bCs/>
          <w:sz w:val="16"/>
          <w:szCs w:val="16"/>
          <w:lang w:val="af-ZA"/>
        </w:rPr>
        <w:t>«</w:t>
      </w:r>
      <w:r w:rsidR="006D20ED">
        <w:rPr>
          <w:rFonts w:ascii="GHEA Grapalat" w:hAnsi="GHEA Grapalat" w:cs="Sylfaen"/>
          <w:sz w:val="16"/>
          <w:szCs w:val="16"/>
          <w:lang w:val="af-ZA"/>
        </w:rPr>
        <w:t>ԿՄՀՔ-ԳՀԾՁԲ-25/78</w:t>
      </w:r>
      <w:r w:rsidR="000F63D7" w:rsidRPr="00234F57">
        <w:rPr>
          <w:rFonts w:ascii="GHEA Grapalat" w:hAnsi="GHEA Grapalat" w:cs="Sylfaen"/>
          <w:bCs/>
          <w:sz w:val="16"/>
          <w:szCs w:val="16"/>
          <w:lang w:val="af-ZA"/>
        </w:rPr>
        <w:t>»</w:t>
      </w:r>
      <w:r w:rsidR="000F63D7" w:rsidRPr="00234F57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234F57">
        <w:rPr>
          <w:rFonts w:ascii="GHEA Grapalat" w:hAnsi="GHEA Grapalat"/>
          <w:bCs/>
          <w:sz w:val="16"/>
          <w:szCs w:val="16"/>
        </w:rPr>
        <w:t xml:space="preserve">организованной с целью </w:t>
      </w:r>
      <w:r w:rsidR="006E6282" w:rsidRPr="00234F57">
        <w:rPr>
          <w:rFonts w:ascii="GHEA Grapalat" w:hAnsi="GHEA Grapalat"/>
          <w:bCs/>
          <w:sz w:val="16"/>
          <w:szCs w:val="16"/>
        </w:rPr>
        <w:t xml:space="preserve">приобретения </w:t>
      </w:r>
      <w:r w:rsidR="006E6282" w:rsidRPr="006E6282">
        <w:rPr>
          <w:rFonts w:ascii="GHEA Grapalat" w:hAnsi="GHEA Grapalat" w:cs="Sylfaen"/>
          <w:bCs/>
          <w:color w:val="000000" w:themeColor="text1"/>
          <w:sz w:val="16"/>
          <w:szCs w:val="16"/>
        </w:rPr>
        <w:t xml:space="preserve">экспертного заключения по предварительным сметным документам </w:t>
      </w:r>
      <w:r w:rsidR="006E6282" w:rsidRPr="00234F57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180"/>
        <w:gridCol w:w="502"/>
        <w:gridCol w:w="1013"/>
        <w:gridCol w:w="150"/>
        <w:gridCol w:w="675"/>
        <w:gridCol w:w="70"/>
        <w:gridCol w:w="20"/>
        <w:gridCol w:w="519"/>
        <w:gridCol w:w="201"/>
        <w:gridCol w:w="55"/>
        <w:gridCol w:w="49"/>
        <w:gridCol w:w="616"/>
        <w:gridCol w:w="725"/>
        <w:gridCol w:w="529"/>
        <w:gridCol w:w="16"/>
        <w:gridCol w:w="519"/>
        <w:gridCol w:w="11"/>
        <w:gridCol w:w="90"/>
        <w:gridCol w:w="103"/>
        <w:gridCol w:w="187"/>
        <w:gridCol w:w="152"/>
        <w:gridCol w:w="133"/>
        <w:gridCol w:w="325"/>
        <w:gridCol w:w="315"/>
        <w:gridCol w:w="839"/>
        <w:gridCol w:w="16"/>
        <w:gridCol w:w="270"/>
        <w:gridCol w:w="77"/>
        <w:gridCol w:w="1843"/>
      </w:tblGrid>
      <w:tr w:rsidR="005461BC" w:rsidRPr="00234F57" w14:paraId="2E7A7B69" w14:textId="77777777" w:rsidTr="004B6B56">
        <w:trPr>
          <w:trHeight w:val="146"/>
          <w:jc w:val="center"/>
        </w:trPr>
        <w:tc>
          <w:tcPr>
            <w:tcW w:w="710" w:type="dxa"/>
            <w:gridSpan w:val="2"/>
            <w:vAlign w:val="center"/>
          </w:tcPr>
          <w:p w14:paraId="372F4533" w14:textId="77777777" w:rsidR="005461BC" w:rsidRPr="00234F5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200" w:type="dxa"/>
            <w:gridSpan w:val="29"/>
            <w:vAlign w:val="center"/>
          </w:tcPr>
          <w:p w14:paraId="2B7E7C7C" w14:textId="77777777" w:rsidR="005461BC" w:rsidRPr="00234F5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234F57" w14:paraId="67D53DEA" w14:textId="77777777" w:rsidTr="00D84AE6">
        <w:trPr>
          <w:trHeight w:val="110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2BDD473C" w14:textId="77777777" w:rsidR="009F073F" w:rsidRPr="00234F57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234F57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695" w:type="dxa"/>
            <w:gridSpan w:val="3"/>
            <w:vMerge w:val="restart"/>
            <w:vAlign w:val="center"/>
          </w:tcPr>
          <w:p w14:paraId="63028556" w14:textId="77777777" w:rsidR="009F073F" w:rsidRPr="00234F5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25" w:type="dxa"/>
            <w:gridSpan w:val="2"/>
            <w:vMerge w:val="restart"/>
            <w:vAlign w:val="center"/>
          </w:tcPr>
          <w:p w14:paraId="72C22B73" w14:textId="77777777" w:rsidR="009F073F" w:rsidRPr="00234F57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234F57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530" w:type="dxa"/>
            <w:gridSpan w:val="7"/>
            <w:vAlign w:val="center"/>
          </w:tcPr>
          <w:p w14:paraId="1E09DA9B" w14:textId="77777777" w:rsidR="009F073F" w:rsidRPr="00234F5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65" w:type="dxa"/>
            <w:gridSpan w:val="10"/>
            <w:vAlign w:val="center"/>
          </w:tcPr>
          <w:p w14:paraId="7B1441A6" w14:textId="77777777" w:rsidR="009F073F" w:rsidRPr="00234F5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42" w:type="dxa"/>
            <w:gridSpan w:val="6"/>
            <w:vMerge w:val="restart"/>
            <w:vAlign w:val="center"/>
          </w:tcPr>
          <w:p w14:paraId="5327793C" w14:textId="77777777" w:rsidR="009F073F" w:rsidRPr="00234F57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vMerge w:val="restart"/>
            <w:vAlign w:val="center"/>
          </w:tcPr>
          <w:p w14:paraId="2C62DD6C" w14:textId="77777777" w:rsidR="009F073F" w:rsidRPr="00234F57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34F57" w14:paraId="2C1DD412" w14:textId="77777777" w:rsidTr="00D84AE6">
        <w:trPr>
          <w:trHeight w:val="1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7AB5375C" w14:textId="77777777" w:rsidR="009F073F" w:rsidRPr="00234F5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95" w:type="dxa"/>
            <w:gridSpan w:val="3"/>
            <w:vMerge/>
            <w:vAlign w:val="center"/>
          </w:tcPr>
          <w:p w14:paraId="1519C035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5" w:type="dxa"/>
            <w:gridSpan w:val="2"/>
            <w:vMerge/>
            <w:vAlign w:val="center"/>
          </w:tcPr>
          <w:p w14:paraId="17EF676E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234F5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2E9496C3" w14:textId="77777777" w:rsidR="009F073F" w:rsidRPr="00234F57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65" w:type="dxa"/>
            <w:gridSpan w:val="10"/>
            <w:vAlign w:val="center"/>
          </w:tcPr>
          <w:p w14:paraId="1568928E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842" w:type="dxa"/>
            <w:gridSpan w:val="6"/>
            <w:vMerge/>
          </w:tcPr>
          <w:p w14:paraId="67CB11A6" w14:textId="77777777" w:rsidR="009F073F" w:rsidRPr="00234F5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7470F2C1" w14:textId="77777777" w:rsidR="009F073F" w:rsidRPr="00234F5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234F57" w14:paraId="6E38A450" w14:textId="77777777" w:rsidTr="00D84AE6">
        <w:trPr>
          <w:trHeight w:val="2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0F5D770E" w14:textId="77777777" w:rsidR="009F073F" w:rsidRPr="00234F5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95" w:type="dxa"/>
            <w:gridSpan w:val="3"/>
            <w:vMerge/>
            <w:vAlign w:val="center"/>
          </w:tcPr>
          <w:p w14:paraId="0FAD16A0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5" w:type="dxa"/>
            <w:gridSpan w:val="2"/>
            <w:vMerge/>
            <w:vAlign w:val="center"/>
          </w:tcPr>
          <w:p w14:paraId="7E49B6FD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/>
            <w:vAlign w:val="center"/>
          </w:tcPr>
          <w:p w14:paraId="6CFDF0F5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14:paraId="6511DA51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78F1443E" w14:textId="77777777" w:rsidR="009F073F" w:rsidRPr="00234F5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11" w:type="dxa"/>
            <w:gridSpan w:val="8"/>
            <w:vAlign w:val="center"/>
          </w:tcPr>
          <w:p w14:paraId="5AD3F12A" w14:textId="77777777" w:rsidR="009F073F" w:rsidRPr="00234F5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842" w:type="dxa"/>
            <w:gridSpan w:val="6"/>
            <w:vMerge/>
          </w:tcPr>
          <w:p w14:paraId="0FD7AECE" w14:textId="77777777" w:rsidR="009F073F" w:rsidRPr="00234F5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6059C071" w14:textId="77777777" w:rsidR="009F073F" w:rsidRPr="00234F5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136CE" w:rsidRPr="00234F57" w14:paraId="248FC035" w14:textId="77777777" w:rsidTr="00D84AE6">
        <w:trPr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0E04752C" w14:textId="77777777" w:rsidR="00B136CE" w:rsidRPr="00234F57" w:rsidRDefault="00B136CE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695" w:type="dxa"/>
            <w:gridSpan w:val="3"/>
            <w:vAlign w:val="center"/>
          </w:tcPr>
          <w:p w14:paraId="5C0FBFDF" w14:textId="44DE12F6" w:rsidR="00B136CE" w:rsidRPr="00234F57" w:rsidRDefault="008E4773" w:rsidP="00234F57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Услуга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предоставлению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экспертного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заключения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предварительным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сметным</w:t>
            </w:r>
            <w:r w:rsidRPr="008E477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8E477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документам</w:t>
            </w:r>
          </w:p>
        </w:tc>
        <w:tc>
          <w:tcPr>
            <w:tcW w:w="825" w:type="dxa"/>
            <w:gridSpan w:val="2"/>
            <w:vAlign w:val="center"/>
          </w:tcPr>
          <w:p w14:paraId="6340B244" w14:textId="23637540" w:rsidR="00B136CE" w:rsidRPr="00234F57" w:rsidRDefault="00AA2741" w:rsidP="00B136C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vAlign w:val="center"/>
          </w:tcPr>
          <w:p w14:paraId="4403B5E4" w14:textId="2EF4F54D" w:rsidR="00B136CE" w:rsidRPr="00234F57" w:rsidRDefault="00B136CE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3"/>
            <w:shd w:val="clear" w:color="000000" w:fill="FFFFFF"/>
            <w:vAlign w:val="center"/>
          </w:tcPr>
          <w:p w14:paraId="5D65C7D7" w14:textId="5FF0E925" w:rsidR="00B136CE" w:rsidRPr="00AA2741" w:rsidRDefault="00AA2741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1,00</w:t>
            </w:r>
          </w:p>
        </w:tc>
        <w:tc>
          <w:tcPr>
            <w:tcW w:w="1254" w:type="dxa"/>
            <w:gridSpan w:val="2"/>
            <w:vAlign w:val="center"/>
          </w:tcPr>
          <w:p w14:paraId="24B05F0B" w14:textId="52190B1E" w:rsidR="00B136CE" w:rsidRPr="00234F57" w:rsidRDefault="00B136CE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8"/>
            <w:vAlign w:val="center"/>
          </w:tcPr>
          <w:p w14:paraId="1D3AFDF8" w14:textId="2DB1E9E1" w:rsidR="00B136CE" w:rsidRPr="00234F57" w:rsidRDefault="00C07D8C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7EAE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800.000</w:t>
            </w:r>
          </w:p>
        </w:tc>
        <w:tc>
          <w:tcPr>
            <w:tcW w:w="1842" w:type="dxa"/>
            <w:gridSpan w:val="6"/>
            <w:vAlign w:val="center"/>
          </w:tcPr>
          <w:p w14:paraId="6239B5BE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предоставлению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экспертного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предсметной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очереди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системы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питьевого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водоснабжения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посёлке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Лернанист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Котайкской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области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</w:p>
          <w:p w14:paraId="5AFE252B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1.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Описание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предоставлению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простой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экспертизы</w:t>
            </w:r>
          </w:p>
          <w:p w14:paraId="62E4D915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соответствии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Порядком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проведения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утверждённым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пунктом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596-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19.03.2015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0068DB24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2.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Наименование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выполняемых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</w:t>
            </w:r>
          </w:p>
          <w:p w14:paraId="51ABA5C1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Проведение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простой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всего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пакета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Заказчиком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4102C75D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3.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Необходимые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</w:t>
            </w:r>
          </w:p>
          <w:p w14:paraId="22A71261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Участник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должен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иметь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предусмотренные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законодательством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полномочия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оказание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предусмотренных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приглашении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предусмотренные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лицензировании»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исключением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требующих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учетом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лицензировании»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16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декабря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2022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года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HO-431-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внесении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лицензировании»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7E78D3AC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4.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положения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законодательные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</w:p>
          <w:p w14:paraId="7C5D75C7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подготовлена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соответствии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действующими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техническими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условиями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графиком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закупок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разработки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далее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–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техническое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задание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требованиями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установленными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действующими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техническими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правовыми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актами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частности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287C3CB8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градостроительстве»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</w:p>
          <w:p w14:paraId="4132283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закупках»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</w:p>
          <w:p w14:paraId="3C3CFFB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Порядком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процесса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закупок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утвержденным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526-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04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мая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2017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года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</w:p>
          <w:p w14:paraId="0B2A4155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Приказом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Председателя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Комитета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28-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12.12.2022,</w:t>
            </w:r>
          </w:p>
          <w:p w14:paraId="6F192268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Порядком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выдачи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разрешений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документов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утвержденным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596-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19.03.2015</w:t>
            </w:r>
          </w:p>
          <w:p w14:paraId="3249E964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Председателя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Комитета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30-01-20223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Приказ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04-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Планировка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застройка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городских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сельских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поселений»</w:t>
            </w:r>
          </w:p>
          <w:p w14:paraId="588B73AC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Приказ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Председателя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Государственного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комитета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11.09.2017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128-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</w:p>
          <w:p w14:paraId="78E17F39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другие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действующие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правовые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акты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7DDAA391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5.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экспертиза</w:t>
            </w:r>
          </w:p>
          <w:p w14:paraId="47C1E73D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процессе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объекта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обоснованной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необходимости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пакет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сметную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представленный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Заказчиком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или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Автором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подлежит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простой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Компания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предоставляет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такую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бесплатно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стоимость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таких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превышать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15%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стоимости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объекта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пакета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превышающего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установленный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лимит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может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проведена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случае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финансирования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если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стороны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договорились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письменной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форме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74D0E8D9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обработка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осуществляется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Выполняется</w:t>
            </w:r>
            <w:proofErr w:type="gram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без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финансовой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компенсации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срок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более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10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дней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0D81B6EF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6.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Прочие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требования</w:t>
            </w:r>
          </w:p>
          <w:p w14:paraId="4453AA18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После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оказания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предусмотренных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договором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одновременно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все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необходимые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260AE202" w14:textId="58B12832" w:rsidR="00B136CE" w:rsidRPr="00234F57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Выдаваемое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руководителем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также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указанными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проводившими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подразделов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14:paraId="3F9CADEC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Услуги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предоставлению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экспертного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предсметной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очереди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системы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питьевого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водоснабжения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посёлке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Лернанист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Котайкской</w:t>
            </w:r>
            <w:proofErr w:type="spell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области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</w:p>
          <w:p w14:paraId="78C91272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1.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Описание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предоставлению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простой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экспертизы</w:t>
            </w:r>
          </w:p>
          <w:p w14:paraId="54D585D7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соответствии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Порядком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проведения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утверждённым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пунктом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596-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19.03.2015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1E7C6EA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2.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Наименование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выполняемых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</w:t>
            </w:r>
          </w:p>
          <w:p w14:paraId="26AD1B6A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Проведение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простой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всего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пакета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Заказчиком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5A016DD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3.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Необходимые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</w:t>
            </w:r>
          </w:p>
          <w:p w14:paraId="03DF19F6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Участник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должен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иметь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предусмотренные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законодательством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полномочия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оказание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предусмотренных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приглашении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предусмотренные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лицензировании»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исключением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требующих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учетом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лицензировании»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16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декабря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2022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года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HO-431-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внесении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лицензировании»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20F3B1D5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4.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положения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законодательные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</w:p>
          <w:p w14:paraId="3FFA0C7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подготовлена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соответствии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действующими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техническими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условиями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графиком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закупок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разработки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далее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–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техническое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задание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требованиями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установленными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действующими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техническими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правовыми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актами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частности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76BC69F8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градостроительстве»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</w:p>
          <w:p w14:paraId="353A594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Законом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закупках»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</w:p>
          <w:p w14:paraId="1A7F3715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Порядком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процесса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закупок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утвержденным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526-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04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мая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2017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года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</w:p>
          <w:p w14:paraId="1D70EF02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Приказом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Председателя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Комитета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28-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12.12.2022,</w:t>
            </w:r>
          </w:p>
          <w:p w14:paraId="108DD30E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Порядком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выдачи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разрешений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документов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Армения»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утвержденным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596-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19.03.2015</w:t>
            </w:r>
          </w:p>
          <w:p w14:paraId="2BE683D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Постановление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Председателя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Комитета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Республики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30-01-20223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Приказ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04-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Планировка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застройка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городских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сельских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поселений»</w:t>
            </w:r>
          </w:p>
          <w:p w14:paraId="455BF0EC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•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Приказ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Председателя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Государственного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комитета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градостроительству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11.09.2017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№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128-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</w:t>
            </w:r>
          </w:p>
          <w:p w14:paraId="73365B35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другие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действующие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нормативные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правовые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акты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0755F96B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5.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экспертиза</w:t>
            </w:r>
          </w:p>
          <w:p w14:paraId="084E2669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процессе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объекта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обоснованной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необходимости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пакет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сметную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представленный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Заказчиком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или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Автором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подлежит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простой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Компания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предоставляет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такую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бесплатно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стоимость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таких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превышать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15%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стоимости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строительства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объекта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пакета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lastRenderedPageBreak/>
              <w:t>изменений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превышающего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установленный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лимит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может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проведена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случае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дополнительного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финансирования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если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стороны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договорились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ином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письменной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форме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392447E3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Дополнительная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обработка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осуществляется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Выполняется</w:t>
            </w:r>
            <w:proofErr w:type="gramEnd"/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без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финансовой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компенсации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срок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более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10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дней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3FE69CB7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6.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Прочие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требования</w:t>
            </w:r>
          </w:p>
          <w:p w14:paraId="0D16FCBD" w14:textId="77777777" w:rsidR="00915E29" w:rsidRPr="00915E29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После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оказания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услуг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предусмотренных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договором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одновременно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представлением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представлены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все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необходимые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628F0A6C" w14:textId="45EA937C" w:rsidR="00B136CE" w:rsidRPr="00234F57" w:rsidRDefault="00915E29" w:rsidP="00915E2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Выдаваемое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организацией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заключение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должно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быть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утверждено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руководителем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также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лицами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указанными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приложениях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лицензии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организации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проводившими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экспертизу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подразделов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проектно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сметной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915E29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документации</w:t>
            </w:r>
            <w:r w:rsidRPr="00915E2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B136CE" w:rsidRPr="00234F57" w14:paraId="17AC8AF6" w14:textId="77777777" w:rsidTr="004B6B56">
        <w:trPr>
          <w:trHeight w:val="169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39CD651B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B136CE" w:rsidRPr="00234F57" w14:paraId="128EFD37" w14:textId="77777777" w:rsidTr="004B6B56">
        <w:trPr>
          <w:trHeight w:val="137"/>
          <w:jc w:val="center"/>
        </w:trPr>
        <w:tc>
          <w:tcPr>
            <w:tcW w:w="4144" w:type="dxa"/>
            <w:gridSpan w:val="13"/>
            <w:vAlign w:val="center"/>
          </w:tcPr>
          <w:p w14:paraId="515BC427" w14:textId="77777777" w:rsidR="00B136CE" w:rsidRPr="00234F57" w:rsidRDefault="00B136CE" w:rsidP="00B136C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766" w:type="dxa"/>
            <w:gridSpan w:val="18"/>
            <w:vAlign w:val="center"/>
          </w:tcPr>
          <w:p w14:paraId="4880DC44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B136CE" w:rsidRPr="00234F57" w14:paraId="73488F47" w14:textId="77777777" w:rsidTr="004B6B56">
        <w:trPr>
          <w:trHeight w:val="196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1294D8A9" w14:textId="77777777" w:rsidR="00B136CE" w:rsidRPr="00234F57" w:rsidRDefault="00B136CE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136CE" w:rsidRPr="00234F57" w14:paraId="11CE6A3C" w14:textId="77777777" w:rsidTr="004B6B56">
        <w:trPr>
          <w:trHeight w:val="155"/>
          <w:jc w:val="center"/>
        </w:trPr>
        <w:tc>
          <w:tcPr>
            <w:tcW w:w="6753" w:type="dxa"/>
            <w:gridSpan w:val="21"/>
            <w:vAlign w:val="center"/>
          </w:tcPr>
          <w:p w14:paraId="41AD865D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157" w:type="dxa"/>
            <w:gridSpan w:val="10"/>
            <w:vAlign w:val="center"/>
          </w:tcPr>
          <w:p w14:paraId="39086318" w14:textId="0F7925A9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34F57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</w:t>
            </w:r>
            <w:r w:rsidR="00521FC0" w:rsidRPr="00234F57">
              <w:rPr>
                <w:rFonts w:ascii="GHEA Grapalat" w:hAnsi="GHEA Grapalat"/>
                <w:iCs/>
                <w:sz w:val="16"/>
                <w:szCs w:val="16"/>
              </w:rPr>
              <w:t>0</w:t>
            </w:r>
            <w:r w:rsidRPr="00234F57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.11.2025</w:t>
            </w:r>
          </w:p>
        </w:tc>
      </w:tr>
      <w:tr w:rsidR="00B136CE" w:rsidRPr="00234F57" w14:paraId="535897C4" w14:textId="77777777" w:rsidTr="004B6B56">
        <w:trPr>
          <w:trHeight w:val="164"/>
          <w:jc w:val="center"/>
        </w:trPr>
        <w:tc>
          <w:tcPr>
            <w:tcW w:w="6030" w:type="dxa"/>
            <w:gridSpan w:val="17"/>
            <w:vMerge w:val="restart"/>
            <w:vAlign w:val="center"/>
          </w:tcPr>
          <w:p w14:paraId="36CE4375" w14:textId="77777777" w:rsidR="00B136CE" w:rsidRPr="00234F57" w:rsidRDefault="00B136CE" w:rsidP="00B136C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vAlign w:val="center"/>
          </w:tcPr>
          <w:p w14:paraId="21FEBA2B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157" w:type="dxa"/>
            <w:gridSpan w:val="10"/>
            <w:vAlign w:val="center"/>
          </w:tcPr>
          <w:p w14:paraId="4438D538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136CE" w:rsidRPr="00234F57" w14:paraId="28E6E38A" w14:textId="77777777" w:rsidTr="004B6B56">
        <w:trPr>
          <w:trHeight w:val="92"/>
          <w:jc w:val="center"/>
        </w:trPr>
        <w:tc>
          <w:tcPr>
            <w:tcW w:w="6030" w:type="dxa"/>
            <w:gridSpan w:val="17"/>
            <w:vMerge/>
            <w:vAlign w:val="center"/>
          </w:tcPr>
          <w:p w14:paraId="08C30C8E" w14:textId="77777777" w:rsidR="00B136CE" w:rsidRPr="00234F57" w:rsidRDefault="00B136CE" w:rsidP="00B136C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vAlign w:val="center"/>
          </w:tcPr>
          <w:p w14:paraId="3DC5489A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157" w:type="dxa"/>
            <w:gridSpan w:val="10"/>
            <w:vAlign w:val="center"/>
          </w:tcPr>
          <w:p w14:paraId="547F0B71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136CE" w:rsidRPr="00234F57" w14:paraId="522CE38F" w14:textId="77777777" w:rsidTr="004B6B56">
        <w:trPr>
          <w:trHeight w:val="47"/>
          <w:jc w:val="center"/>
        </w:trPr>
        <w:tc>
          <w:tcPr>
            <w:tcW w:w="6030" w:type="dxa"/>
            <w:gridSpan w:val="17"/>
            <w:vMerge w:val="restart"/>
            <w:vAlign w:val="center"/>
          </w:tcPr>
          <w:p w14:paraId="3CB3F7C7" w14:textId="77777777" w:rsidR="00B136CE" w:rsidRPr="00234F57" w:rsidRDefault="00B136CE" w:rsidP="00B136C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vAlign w:val="center"/>
          </w:tcPr>
          <w:p w14:paraId="5F35748B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237" w:type="dxa"/>
            <w:gridSpan w:val="8"/>
            <w:vAlign w:val="center"/>
          </w:tcPr>
          <w:p w14:paraId="20C4DDE0" w14:textId="77777777" w:rsidR="00B136CE" w:rsidRPr="00234F57" w:rsidRDefault="00B136CE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920" w:type="dxa"/>
            <w:gridSpan w:val="2"/>
            <w:vAlign w:val="center"/>
          </w:tcPr>
          <w:p w14:paraId="3B80AB00" w14:textId="77777777" w:rsidR="00B136CE" w:rsidRPr="00234F57" w:rsidRDefault="00B136CE" w:rsidP="00B136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B136CE" w:rsidRPr="00234F57" w14:paraId="5F6BFE9E" w14:textId="77777777" w:rsidTr="004B6B56">
        <w:trPr>
          <w:trHeight w:val="47"/>
          <w:jc w:val="center"/>
        </w:trPr>
        <w:tc>
          <w:tcPr>
            <w:tcW w:w="6030" w:type="dxa"/>
            <w:gridSpan w:val="17"/>
            <w:vMerge/>
            <w:vAlign w:val="center"/>
          </w:tcPr>
          <w:p w14:paraId="1F22C682" w14:textId="77777777" w:rsidR="00B136CE" w:rsidRPr="00234F57" w:rsidRDefault="00B136CE" w:rsidP="00B136C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vAlign w:val="center"/>
          </w:tcPr>
          <w:p w14:paraId="14262FBD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237" w:type="dxa"/>
            <w:gridSpan w:val="8"/>
            <w:vAlign w:val="center"/>
          </w:tcPr>
          <w:p w14:paraId="18021637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231B0A6F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136CE" w:rsidRPr="00234F57" w14:paraId="34FAB247" w14:textId="77777777" w:rsidTr="004B6B56">
        <w:trPr>
          <w:trHeight w:val="155"/>
          <w:jc w:val="center"/>
        </w:trPr>
        <w:tc>
          <w:tcPr>
            <w:tcW w:w="6030" w:type="dxa"/>
            <w:gridSpan w:val="17"/>
            <w:vMerge/>
            <w:vAlign w:val="center"/>
          </w:tcPr>
          <w:p w14:paraId="4D13D960" w14:textId="77777777" w:rsidR="00B136CE" w:rsidRPr="00234F57" w:rsidRDefault="00B136CE" w:rsidP="00B136C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vAlign w:val="center"/>
          </w:tcPr>
          <w:p w14:paraId="0D8719E2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237" w:type="dxa"/>
            <w:gridSpan w:val="8"/>
            <w:vAlign w:val="center"/>
          </w:tcPr>
          <w:p w14:paraId="12F8BD0F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6B79A6A3" w14:textId="77777777" w:rsidR="00B136CE" w:rsidRPr="00234F57" w:rsidRDefault="00B136CE" w:rsidP="00B136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B136CE" w:rsidRPr="00234F57" w14:paraId="69591C18" w14:textId="77777777" w:rsidTr="004B6B56">
        <w:trPr>
          <w:trHeight w:val="54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10961966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B136CE" w:rsidRPr="00234F57" w14:paraId="53AFF5C2" w14:textId="77777777" w:rsidTr="004B6B56">
        <w:trPr>
          <w:trHeight w:val="419"/>
          <w:jc w:val="center"/>
        </w:trPr>
        <w:tc>
          <w:tcPr>
            <w:tcW w:w="1392" w:type="dxa"/>
            <w:gridSpan w:val="4"/>
            <w:vMerge w:val="restart"/>
            <w:vAlign w:val="center"/>
          </w:tcPr>
          <w:p w14:paraId="1A97ADD9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4"/>
            <w:vMerge w:val="restart"/>
            <w:vAlign w:val="center"/>
          </w:tcPr>
          <w:p w14:paraId="47F50B3D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610" w:type="dxa"/>
            <w:gridSpan w:val="23"/>
            <w:vAlign w:val="center"/>
          </w:tcPr>
          <w:p w14:paraId="1EBCFFD9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B136CE" w:rsidRPr="00234F57" w14:paraId="55D7997C" w14:textId="77777777" w:rsidTr="004B6B56">
        <w:trPr>
          <w:trHeight w:val="392"/>
          <w:jc w:val="center"/>
        </w:trPr>
        <w:tc>
          <w:tcPr>
            <w:tcW w:w="1392" w:type="dxa"/>
            <w:gridSpan w:val="4"/>
            <w:vMerge/>
            <w:vAlign w:val="center"/>
          </w:tcPr>
          <w:p w14:paraId="2073E9B9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vAlign w:val="center"/>
          </w:tcPr>
          <w:p w14:paraId="19DA144F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vAlign w:val="center"/>
          </w:tcPr>
          <w:p w14:paraId="5E49D3B8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9"/>
            <w:vAlign w:val="center"/>
          </w:tcPr>
          <w:p w14:paraId="514C1C73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206" w:type="dxa"/>
            <w:gridSpan w:val="4"/>
            <w:vAlign w:val="center"/>
          </w:tcPr>
          <w:p w14:paraId="6FEC431D" w14:textId="77777777" w:rsidR="00B136CE" w:rsidRPr="00234F57" w:rsidRDefault="00B136CE" w:rsidP="00B136C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B136CE" w:rsidRPr="00234F57" w14:paraId="5843F77B" w14:textId="77777777" w:rsidTr="004B6B56">
        <w:trPr>
          <w:trHeight w:val="205"/>
          <w:jc w:val="center"/>
        </w:trPr>
        <w:tc>
          <w:tcPr>
            <w:tcW w:w="10910" w:type="dxa"/>
            <w:gridSpan w:val="31"/>
            <w:vAlign w:val="center"/>
          </w:tcPr>
          <w:p w14:paraId="4B27FDE4" w14:textId="77777777" w:rsidR="00B136CE" w:rsidRPr="00234F57" w:rsidRDefault="00B136CE" w:rsidP="00B136C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234F57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B136CE" w:rsidRPr="00234F57" w14:paraId="613E96D0" w14:textId="77777777" w:rsidTr="004B6B56">
        <w:trPr>
          <w:trHeight w:val="66"/>
          <w:jc w:val="center"/>
        </w:trPr>
        <w:tc>
          <w:tcPr>
            <w:tcW w:w="10910" w:type="dxa"/>
            <w:gridSpan w:val="31"/>
            <w:vAlign w:val="center"/>
          </w:tcPr>
          <w:p w14:paraId="427A19DA" w14:textId="59686253" w:rsidR="00B136CE" w:rsidRPr="00234F57" w:rsidRDefault="00B136CE" w:rsidP="00B136CE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Лот 1</w:t>
            </w:r>
          </w:p>
        </w:tc>
      </w:tr>
      <w:tr w:rsidR="00DC2662" w:rsidRPr="00234F57" w14:paraId="7C91663E" w14:textId="77777777" w:rsidTr="00CF5548">
        <w:trPr>
          <w:trHeight w:val="150"/>
          <w:jc w:val="center"/>
        </w:trPr>
        <w:tc>
          <w:tcPr>
            <w:tcW w:w="620" w:type="dxa"/>
            <w:vAlign w:val="center"/>
          </w:tcPr>
          <w:p w14:paraId="392C8281" w14:textId="1990FCDA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gridSpan w:val="8"/>
          </w:tcPr>
          <w:p w14:paraId="7B9759A3" w14:textId="610447D2" w:rsidR="00DC2662" w:rsidRPr="00B62A37" w:rsidRDefault="00DC2662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62A3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ООО «Архитект»</w:t>
            </w:r>
          </w:p>
        </w:tc>
        <w:tc>
          <w:tcPr>
            <w:tcW w:w="3240" w:type="dxa"/>
            <w:gridSpan w:val="10"/>
            <w:vAlign w:val="center"/>
          </w:tcPr>
          <w:p w14:paraId="7856CD0E" w14:textId="5CE402C9" w:rsidR="00DC2662" w:rsidRPr="00234F57" w:rsidRDefault="00686DBB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87294">
              <w:rPr>
                <w:rFonts w:ascii="GHEA Grapalat" w:hAnsi="GHEA Grapalat"/>
                <w:sz w:val="16"/>
                <w:szCs w:val="16"/>
                <w:lang w:val="hy-AM"/>
              </w:rPr>
              <w:t>400.000</w:t>
            </w:r>
          </w:p>
        </w:tc>
        <w:tc>
          <w:tcPr>
            <w:tcW w:w="2160" w:type="dxa"/>
            <w:gridSpan w:val="9"/>
            <w:vAlign w:val="center"/>
          </w:tcPr>
          <w:p w14:paraId="35058241" w14:textId="2D119ABF" w:rsidR="00DC2662" w:rsidRPr="00686DBB" w:rsidRDefault="00686DBB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2190" w:type="dxa"/>
            <w:gridSpan w:val="3"/>
            <w:vAlign w:val="center"/>
          </w:tcPr>
          <w:p w14:paraId="2F62CE4F" w14:textId="4727C83E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87294">
              <w:rPr>
                <w:rFonts w:ascii="GHEA Grapalat" w:hAnsi="GHEA Grapalat"/>
                <w:sz w:val="16"/>
                <w:szCs w:val="16"/>
                <w:lang w:val="hy-AM"/>
              </w:rPr>
              <w:t>400.000</w:t>
            </w:r>
          </w:p>
        </w:tc>
      </w:tr>
      <w:tr w:rsidR="00DC2662" w:rsidRPr="00234F57" w14:paraId="76A1EE57" w14:textId="77777777" w:rsidTr="00CF5548">
        <w:trPr>
          <w:trHeight w:val="150"/>
          <w:jc w:val="center"/>
        </w:trPr>
        <w:tc>
          <w:tcPr>
            <w:tcW w:w="620" w:type="dxa"/>
            <w:vAlign w:val="center"/>
          </w:tcPr>
          <w:p w14:paraId="0A1315C2" w14:textId="3D416E93" w:rsidR="00DC2662" w:rsidRPr="00B62A37" w:rsidRDefault="00DC2662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700" w:type="dxa"/>
            <w:gridSpan w:val="8"/>
          </w:tcPr>
          <w:p w14:paraId="1936774A" w14:textId="7C441F73" w:rsidR="00DC2662" w:rsidRPr="00B62A37" w:rsidRDefault="00DC2662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62A3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ООО «Джрарби»</w:t>
            </w:r>
          </w:p>
        </w:tc>
        <w:tc>
          <w:tcPr>
            <w:tcW w:w="3240" w:type="dxa"/>
            <w:gridSpan w:val="10"/>
            <w:vAlign w:val="center"/>
          </w:tcPr>
          <w:p w14:paraId="598B141E" w14:textId="0853DA33" w:rsidR="00DC2662" w:rsidRPr="00234F57" w:rsidRDefault="00464D88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87294">
              <w:rPr>
                <w:rFonts w:ascii="GHEA Grapalat" w:hAnsi="GHEA Grapalat"/>
                <w:sz w:val="16"/>
                <w:szCs w:val="16"/>
                <w:lang w:val="hy-AM"/>
              </w:rPr>
              <w:t>440.000</w:t>
            </w:r>
          </w:p>
        </w:tc>
        <w:tc>
          <w:tcPr>
            <w:tcW w:w="2160" w:type="dxa"/>
            <w:gridSpan w:val="9"/>
            <w:vAlign w:val="center"/>
          </w:tcPr>
          <w:p w14:paraId="478FB29E" w14:textId="657986F6" w:rsidR="00DC2662" w:rsidRPr="006C4085" w:rsidRDefault="006C4085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190" w:type="dxa"/>
            <w:gridSpan w:val="3"/>
            <w:vAlign w:val="center"/>
          </w:tcPr>
          <w:p w14:paraId="6EC42A91" w14:textId="2343A05C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87294">
              <w:rPr>
                <w:rFonts w:ascii="GHEA Grapalat" w:hAnsi="GHEA Grapalat"/>
                <w:sz w:val="16"/>
                <w:szCs w:val="16"/>
                <w:lang w:val="hy-AM"/>
              </w:rPr>
              <w:t>440.000</w:t>
            </w:r>
          </w:p>
        </w:tc>
      </w:tr>
      <w:tr w:rsidR="00DC2662" w:rsidRPr="00234F57" w14:paraId="7ED4CA6C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710C458B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DC2662" w:rsidRPr="00234F57" w14:paraId="2C035D2A" w14:textId="77777777" w:rsidTr="004B6B56">
        <w:trPr>
          <w:jc w:val="center"/>
        </w:trPr>
        <w:tc>
          <w:tcPr>
            <w:tcW w:w="10910" w:type="dxa"/>
            <w:gridSpan w:val="31"/>
            <w:vAlign w:val="center"/>
          </w:tcPr>
          <w:p w14:paraId="446684D9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DC2662" w:rsidRPr="00234F57" w14:paraId="50C3C8C7" w14:textId="77777777" w:rsidTr="004B6B56">
        <w:trPr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1819D00E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515" w:type="dxa"/>
            <w:gridSpan w:val="2"/>
            <w:vMerge w:val="restart"/>
            <w:vAlign w:val="center"/>
          </w:tcPr>
          <w:p w14:paraId="314F5A9D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505" w:type="dxa"/>
            <w:gridSpan w:val="26"/>
            <w:vAlign w:val="center"/>
          </w:tcPr>
          <w:p w14:paraId="4C541559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DC2662" w:rsidRPr="00234F57" w14:paraId="7D517877" w14:textId="77777777" w:rsidTr="00F309CD">
        <w:trPr>
          <w:trHeight w:val="1511"/>
          <w:jc w:val="center"/>
        </w:trPr>
        <w:tc>
          <w:tcPr>
            <w:tcW w:w="890" w:type="dxa"/>
            <w:gridSpan w:val="3"/>
            <w:vMerge/>
            <w:vAlign w:val="center"/>
          </w:tcPr>
          <w:p w14:paraId="01FA6525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15" w:type="dxa"/>
            <w:gridSpan w:val="2"/>
            <w:vMerge/>
            <w:vAlign w:val="center"/>
          </w:tcPr>
          <w:p w14:paraId="7E06F0AA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34" w:type="dxa"/>
            <w:gridSpan w:val="5"/>
            <w:vAlign w:val="center"/>
          </w:tcPr>
          <w:p w14:paraId="6B4B9AC0" w14:textId="77777777" w:rsidR="00DC2662" w:rsidRPr="00234F57" w:rsidRDefault="00DC2662" w:rsidP="00DC266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646" w:type="dxa"/>
            <w:gridSpan w:val="5"/>
            <w:vAlign w:val="center"/>
          </w:tcPr>
          <w:p w14:paraId="4E7CA55F" w14:textId="77777777" w:rsidR="00DC2662" w:rsidRPr="00234F57" w:rsidRDefault="00DC2662" w:rsidP="00DC2662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1EE0FD76" w14:textId="77777777" w:rsidR="00DC2662" w:rsidRPr="00234F57" w:rsidRDefault="00DC2662" w:rsidP="00DC2662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38686A70" w14:textId="77777777" w:rsidR="00DC2662" w:rsidRPr="00234F57" w:rsidRDefault="00DC2662" w:rsidP="00DC266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14"/>
            <w:vAlign w:val="center"/>
          </w:tcPr>
          <w:p w14:paraId="18C82AF9" w14:textId="77777777" w:rsidR="00DC2662" w:rsidRPr="00234F57" w:rsidRDefault="00DC2662" w:rsidP="00DC266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920" w:type="dxa"/>
            <w:gridSpan w:val="2"/>
            <w:vAlign w:val="center"/>
          </w:tcPr>
          <w:p w14:paraId="52255598" w14:textId="77777777" w:rsidR="00DC2662" w:rsidRPr="00234F57" w:rsidRDefault="00DC2662" w:rsidP="00DC266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DC2662" w:rsidRPr="00234F57" w14:paraId="4038894B" w14:textId="77777777" w:rsidTr="00F309CD">
        <w:trPr>
          <w:jc w:val="center"/>
        </w:trPr>
        <w:tc>
          <w:tcPr>
            <w:tcW w:w="890" w:type="dxa"/>
            <w:gridSpan w:val="3"/>
          </w:tcPr>
          <w:p w14:paraId="39875BAD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515" w:type="dxa"/>
            <w:gridSpan w:val="2"/>
          </w:tcPr>
          <w:p w14:paraId="18D4CBCD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34" w:type="dxa"/>
            <w:gridSpan w:val="5"/>
          </w:tcPr>
          <w:p w14:paraId="369B23AE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46" w:type="dxa"/>
            <w:gridSpan w:val="5"/>
          </w:tcPr>
          <w:p w14:paraId="78B4AA7E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14"/>
          </w:tcPr>
          <w:p w14:paraId="45FD8D46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</w:tcPr>
          <w:p w14:paraId="2B2186AE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C2662" w:rsidRPr="00234F57" w14:paraId="346AD1B3" w14:textId="77777777" w:rsidTr="00F309CD">
        <w:trPr>
          <w:trHeight w:val="40"/>
          <w:jc w:val="center"/>
        </w:trPr>
        <w:tc>
          <w:tcPr>
            <w:tcW w:w="890" w:type="dxa"/>
            <w:gridSpan w:val="3"/>
          </w:tcPr>
          <w:p w14:paraId="53F7D20B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515" w:type="dxa"/>
            <w:gridSpan w:val="2"/>
          </w:tcPr>
          <w:p w14:paraId="6541DAFE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34" w:type="dxa"/>
            <w:gridSpan w:val="5"/>
          </w:tcPr>
          <w:p w14:paraId="2A7B2ACD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46" w:type="dxa"/>
            <w:gridSpan w:val="5"/>
          </w:tcPr>
          <w:p w14:paraId="5225BCDC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14"/>
          </w:tcPr>
          <w:p w14:paraId="0CCB1B37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</w:tcPr>
          <w:p w14:paraId="66DFD7E8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C2662" w:rsidRPr="00234F57" w14:paraId="7F36D3B6" w14:textId="77777777" w:rsidTr="004B6B56">
        <w:trPr>
          <w:trHeight w:val="344"/>
          <w:jc w:val="center"/>
        </w:trPr>
        <w:tc>
          <w:tcPr>
            <w:tcW w:w="2405" w:type="dxa"/>
            <w:gridSpan w:val="5"/>
            <w:vMerge w:val="restart"/>
            <w:vAlign w:val="center"/>
          </w:tcPr>
          <w:p w14:paraId="00FB8185" w14:textId="77777777" w:rsidR="00DC2662" w:rsidRPr="00234F57" w:rsidRDefault="00DC2662" w:rsidP="00DC2662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05" w:type="dxa"/>
            <w:gridSpan w:val="26"/>
            <w:vAlign w:val="center"/>
          </w:tcPr>
          <w:p w14:paraId="4BA4755A" w14:textId="77777777" w:rsidR="00DC2662" w:rsidRPr="00234F57" w:rsidRDefault="00DC2662" w:rsidP="00DC266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DC2662" w:rsidRPr="00234F57" w14:paraId="7C6EC847" w14:textId="77777777" w:rsidTr="004B6B56">
        <w:trPr>
          <w:trHeight w:val="197"/>
          <w:jc w:val="center"/>
        </w:trPr>
        <w:tc>
          <w:tcPr>
            <w:tcW w:w="2405" w:type="dxa"/>
            <w:gridSpan w:val="5"/>
            <w:vMerge/>
            <w:vAlign w:val="center"/>
          </w:tcPr>
          <w:p w14:paraId="7564E680" w14:textId="77777777" w:rsidR="00DC2662" w:rsidRPr="00234F57" w:rsidRDefault="00DC2662" w:rsidP="00DC266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505" w:type="dxa"/>
            <w:gridSpan w:val="26"/>
            <w:vAlign w:val="center"/>
          </w:tcPr>
          <w:p w14:paraId="3AEBA03B" w14:textId="77777777" w:rsidR="00DC2662" w:rsidRPr="00234F57" w:rsidRDefault="00DC2662" w:rsidP="00DC266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C2662" w:rsidRPr="00234F57" w14:paraId="298FE81B" w14:textId="77777777" w:rsidTr="004B6B56">
        <w:trPr>
          <w:trHeight w:val="129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41064B9F" w14:textId="77777777" w:rsidR="00DC2662" w:rsidRPr="00234F57" w:rsidRDefault="00DC2662" w:rsidP="00DC266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B08FF" w:rsidRPr="00234F57" w14:paraId="0BE05E72" w14:textId="77777777" w:rsidTr="004B6B56">
        <w:trPr>
          <w:trHeight w:val="346"/>
          <w:jc w:val="center"/>
        </w:trPr>
        <w:tc>
          <w:tcPr>
            <w:tcW w:w="4760" w:type="dxa"/>
            <w:gridSpan w:val="14"/>
            <w:vAlign w:val="center"/>
          </w:tcPr>
          <w:p w14:paraId="10C82961" w14:textId="77777777" w:rsidR="007B08FF" w:rsidRPr="00234F57" w:rsidRDefault="007B08FF" w:rsidP="007B08F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50" w:type="dxa"/>
            <w:gridSpan w:val="17"/>
            <w:vAlign w:val="center"/>
          </w:tcPr>
          <w:p w14:paraId="69E83259" w14:textId="1DE31EFC" w:rsidR="007B08FF" w:rsidRPr="00234F57" w:rsidRDefault="007B08FF" w:rsidP="007B08F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12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1.202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</w:tr>
      <w:tr w:rsidR="00DC2662" w:rsidRPr="00234F57" w14:paraId="0C1594BB" w14:textId="77777777" w:rsidTr="004B6B56">
        <w:trPr>
          <w:trHeight w:val="92"/>
          <w:jc w:val="center"/>
        </w:trPr>
        <w:tc>
          <w:tcPr>
            <w:tcW w:w="4760" w:type="dxa"/>
            <w:gridSpan w:val="14"/>
            <w:vMerge w:val="restart"/>
            <w:vAlign w:val="center"/>
          </w:tcPr>
          <w:p w14:paraId="3993F449" w14:textId="77777777" w:rsidR="00DC2662" w:rsidRPr="00234F57" w:rsidRDefault="00DC2662" w:rsidP="00DC266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3105" w:type="dxa"/>
            <w:gridSpan w:val="12"/>
            <w:vAlign w:val="center"/>
          </w:tcPr>
          <w:p w14:paraId="7C0F692F" w14:textId="77777777" w:rsidR="00DC2662" w:rsidRPr="00234F57" w:rsidRDefault="00DC2662" w:rsidP="00DC266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045" w:type="dxa"/>
            <w:gridSpan w:val="5"/>
            <w:vAlign w:val="center"/>
          </w:tcPr>
          <w:p w14:paraId="76433A04" w14:textId="77777777" w:rsidR="00DC2662" w:rsidRPr="00234F57" w:rsidRDefault="00DC2662" w:rsidP="00DC266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DB2047" w:rsidRPr="00234F57" w14:paraId="5620EC25" w14:textId="77777777" w:rsidTr="004B6B56">
        <w:trPr>
          <w:trHeight w:val="92"/>
          <w:jc w:val="center"/>
        </w:trPr>
        <w:tc>
          <w:tcPr>
            <w:tcW w:w="4760" w:type="dxa"/>
            <w:gridSpan w:val="14"/>
            <w:vMerge/>
            <w:vAlign w:val="center"/>
          </w:tcPr>
          <w:p w14:paraId="32F7855A" w14:textId="77777777" w:rsidR="00DB2047" w:rsidRPr="00234F57" w:rsidRDefault="00DB2047" w:rsidP="00DB204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05" w:type="dxa"/>
            <w:gridSpan w:val="12"/>
            <w:vAlign w:val="center"/>
          </w:tcPr>
          <w:p w14:paraId="5CC3A91B" w14:textId="2982E7DB" w:rsidR="00DB2047" w:rsidRPr="00234F57" w:rsidRDefault="00DB2047" w:rsidP="00DB2047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12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1.202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  <w:tc>
          <w:tcPr>
            <w:tcW w:w="3045" w:type="dxa"/>
            <w:gridSpan w:val="5"/>
            <w:vAlign w:val="center"/>
          </w:tcPr>
          <w:p w14:paraId="593B61B9" w14:textId="1E058BE9" w:rsidR="00DB2047" w:rsidRPr="00234F57" w:rsidRDefault="00DB2047" w:rsidP="00DB2047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22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1.202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</w:tr>
      <w:tr w:rsidR="00DB2047" w:rsidRPr="00234F57" w14:paraId="2D49DF4C" w14:textId="77777777" w:rsidTr="004B6B56">
        <w:trPr>
          <w:trHeight w:val="344"/>
          <w:jc w:val="center"/>
        </w:trPr>
        <w:tc>
          <w:tcPr>
            <w:tcW w:w="10910" w:type="dxa"/>
            <w:gridSpan w:val="31"/>
            <w:vAlign w:val="center"/>
          </w:tcPr>
          <w:p w14:paraId="48101D89" w14:textId="3B03A9A9" w:rsidR="00DB2047" w:rsidRPr="00234F57" w:rsidRDefault="00DB2047" w:rsidP="00DB2047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531C45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29</w:t>
            </w:r>
            <w:r w:rsidR="00531C45" w:rsidRPr="00077EAE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.</w:t>
            </w:r>
            <w:r w:rsidR="00531C45">
              <w:rPr>
                <w:rFonts w:ascii="GHEA Grapalat" w:eastAsia="MS Mincho" w:hAnsi="GHEA Grapalat" w:cs="MS Mincho"/>
                <w:iCs/>
                <w:sz w:val="16"/>
                <w:szCs w:val="16"/>
                <w:lang w:val="hy-AM"/>
              </w:rPr>
              <w:t>01</w:t>
            </w:r>
            <w:r w:rsidR="00531C45"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.202</w:t>
            </w:r>
            <w:r w:rsidR="00531C45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</w:tr>
      <w:tr w:rsidR="00531C45" w:rsidRPr="00234F57" w14:paraId="34796208" w14:textId="77777777" w:rsidTr="004B6B56">
        <w:trPr>
          <w:trHeight w:val="344"/>
          <w:jc w:val="center"/>
        </w:trPr>
        <w:tc>
          <w:tcPr>
            <w:tcW w:w="4760" w:type="dxa"/>
            <w:gridSpan w:val="14"/>
            <w:vAlign w:val="center"/>
          </w:tcPr>
          <w:p w14:paraId="060827E0" w14:textId="77777777" w:rsidR="00531C45" w:rsidRPr="00234F57" w:rsidRDefault="00531C45" w:rsidP="00531C4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0" w:type="dxa"/>
            <w:gridSpan w:val="17"/>
            <w:vAlign w:val="center"/>
          </w:tcPr>
          <w:p w14:paraId="01EE77DF" w14:textId="137F3460" w:rsidR="00531C45" w:rsidRPr="00234F57" w:rsidRDefault="00531C45" w:rsidP="00531C45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30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01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</w:tr>
      <w:tr w:rsidR="00531C45" w:rsidRPr="00234F57" w14:paraId="43EAD274" w14:textId="77777777" w:rsidTr="004B6B56">
        <w:trPr>
          <w:trHeight w:val="344"/>
          <w:jc w:val="center"/>
        </w:trPr>
        <w:tc>
          <w:tcPr>
            <w:tcW w:w="4760" w:type="dxa"/>
            <w:gridSpan w:val="14"/>
            <w:vAlign w:val="center"/>
          </w:tcPr>
          <w:p w14:paraId="2FB29358" w14:textId="77777777" w:rsidR="00531C45" w:rsidRPr="00234F57" w:rsidRDefault="00531C45" w:rsidP="00531C4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50" w:type="dxa"/>
            <w:gridSpan w:val="17"/>
            <w:vAlign w:val="center"/>
          </w:tcPr>
          <w:p w14:paraId="70CB578E" w14:textId="7E4DD6CB" w:rsidR="00531C45" w:rsidRPr="00234F57" w:rsidRDefault="00531C45" w:rsidP="00531C45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02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</w:t>
            </w:r>
            <w:r w:rsidRPr="00077EA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2.202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</w:tr>
      <w:tr w:rsidR="00531C45" w:rsidRPr="00234F57" w14:paraId="5172732E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22988D53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31C45" w:rsidRPr="00234F57" w14:paraId="69B3EF34" w14:textId="77777777" w:rsidTr="004B6B56">
        <w:trPr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2EB9973C" w14:textId="77777777" w:rsidR="00531C45" w:rsidRPr="00234F57" w:rsidRDefault="00531C45" w:rsidP="00531C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515" w:type="dxa"/>
            <w:gridSpan w:val="2"/>
            <w:vMerge w:val="restart"/>
            <w:vAlign w:val="center"/>
          </w:tcPr>
          <w:p w14:paraId="20EBA560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505" w:type="dxa"/>
            <w:gridSpan w:val="26"/>
            <w:vAlign w:val="center"/>
          </w:tcPr>
          <w:p w14:paraId="0B341FC8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531C45" w:rsidRPr="00234F57" w14:paraId="016E2880" w14:textId="77777777" w:rsidTr="00F309CD">
        <w:trPr>
          <w:trHeight w:val="237"/>
          <w:jc w:val="center"/>
        </w:trPr>
        <w:tc>
          <w:tcPr>
            <w:tcW w:w="890" w:type="dxa"/>
            <w:gridSpan w:val="3"/>
            <w:vMerge/>
            <w:vAlign w:val="center"/>
          </w:tcPr>
          <w:p w14:paraId="36EC9CE5" w14:textId="77777777" w:rsidR="00531C45" w:rsidRPr="00234F57" w:rsidRDefault="00531C45" w:rsidP="00531C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15" w:type="dxa"/>
            <w:gridSpan w:val="2"/>
            <w:vMerge/>
            <w:vAlign w:val="center"/>
          </w:tcPr>
          <w:p w14:paraId="2E4BD276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90" w:type="dxa"/>
            <w:gridSpan w:val="7"/>
            <w:vMerge w:val="restart"/>
            <w:vAlign w:val="center"/>
          </w:tcPr>
          <w:p w14:paraId="2DD5C778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390" w:type="dxa"/>
            <w:gridSpan w:val="3"/>
            <w:vMerge w:val="restart"/>
            <w:vAlign w:val="center"/>
          </w:tcPr>
          <w:p w14:paraId="7D520ED2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165" w:type="dxa"/>
            <w:gridSpan w:val="5"/>
            <w:vMerge w:val="restart"/>
            <w:vAlign w:val="center"/>
          </w:tcPr>
          <w:p w14:paraId="500F9263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0" w:type="dxa"/>
            <w:gridSpan w:val="5"/>
            <w:vMerge w:val="restart"/>
            <w:vAlign w:val="center"/>
          </w:tcPr>
          <w:p w14:paraId="006FC2CD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360" w:type="dxa"/>
            <w:gridSpan w:val="6"/>
            <w:vAlign w:val="center"/>
          </w:tcPr>
          <w:p w14:paraId="5A90D5FD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531C45" w:rsidRPr="00234F57" w14:paraId="7CBA3342" w14:textId="77777777" w:rsidTr="00F309CD">
        <w:trPr>
          <w:trHeight w:val="238"/>
          <w:jc w:val="center"/>
        </w:trPr>
        <w:tc>
          <w:tcPr>
            <w:tcW w:w="890" w:type="dxa"/>
            <w:gridSpan w:val="3"/>
            <w:vMerge/>
            <w:vAlign w:val="center"/>
          </w:tcPr>
          <w:p w14:paraId="7A14706B" w14:textId="77777777" w:rsidR="00531C45" w:rsidRPr="00234F57" w:rsidRDefault="00531C45" w:rsidP="00531C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15" w:type="dxa"/>
            <w:gridSpan w:val="2"/>
            <w:vMerge/>
            <w:vAlign w:val="center"/>
          </w:tcPr>
          <w:p w14:paraId="7D29A25E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90" w:type="dxa"/>
            <w:gridSpan w:val="7"/>
            <w:vMerge/>
            <w:vAlign w:val="center"/>
          </w:tcPr>
          <w:p w14:paraId="4146F24D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vMerge/>
            <w:vAlign w:val="center"/>
          </w:tcPr>
          <w:p w14:paraId="59CA3B14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5"/>
            <w:vMerge/>
            <w:vAlign w:val="center"/>
          </w:tcPr>
          <w:p w14:paraId="3E495691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vMerge/>
            <w:vAlign w:val="center"/>
          </w:tcPr>
          <w:p w14:paraId="1E8ACC86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360" w:type="dxa"/>
            <w:gridSpan w:val="6"/>
            <w:vAlign w:val="center"/>
          </w:tcPr>
          <w:p w14:paraId="4DD4EDF8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531C45" w:rsidRPr="00234F57" w14:paraId="7C8D630B" w14:textId="77777777" w:rsidTr="00F309CD">
        <w:trPr>
          <w:trHeight w:val="771"/>
          <w:jc w:val="center"/>
        </w:trPr>
        <w:tc>
          <w:tcPr>
            <w:tcW w:w="890" w:type="dxa"/>
            <w:gridSpan w:val="3"/>
            <w:vMerge/>
            <w:vAlign w:val="center"/>
          </w:tcPr>
          <w:p w14:paraId="0E4D67F6" w14:textId="77777777" w:rsidR="00531C45" w:rsidRPr="00234F57" w:rsidRDefault="00531C45" w:rsidP="00531C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15" w:type="dxa"/>
            <w:gridSpan w:val="2"/>
            <w:vMerge/>
            <w:vAlign w:val="center"/>
          </w:tcPr>
          <w:p w14:paraId="4A99FAF2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90" w:type="dxa"/>
            <w:gridSpan w:val="7"/>
            <w:vMerge/>
            <w:vAlign w:val="center"/>
          </w:tcPr>
          <w:p w14:paraId="103CE0B2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vMerge/>
            <w:vAlign w:val="center"/>
          </w:tcPr>
          <w:p w14:paraId="0A84CAC9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5"/>
            <w:vMerge/>
            <w:vAlign w:val="center"/>
          </w:tcPr>
          <w:p w14:paraId="23642463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vMerge/>
            <w:vAlign w:val="center"/>
          </w:tcPr>
          <w:p w14:paraId="53D4B99D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2E19919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20" w:type="dxa"/>
            <w:gridSpan w:val="2"/>
            <w:vAlign w:val="center"/>
          </w:tcPr>
          <w:p w14:paraId="43BB1E7C" w14:textId="77777777" w:rsidR="00531C45" w:rsidRPr="00234F57" w:rsidRDefault="00531C45" w:rsidP="00531C4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9700EF" w:rsidRPr="00234F57" w14:paraId="08DE324C" w14:textId="77777777" w:rsidTr="00F309CD">
        <w:trPr>
          <w:trHeight w:val="146"/>
          <w:jc w:val="center"/>
        </w:trPr>
        <w:tc>
          <w:tcPr>
            <w:tcW w:w="890" w:type="dxa"/>
            <w:gridSpan w:val="3"/>
            <w:vAlign w:val="center"/>
          </w:tcPr>
          <w:p w14:paraId="571DA1B1" w14:textId="7C778CB2" w:rsidR="009700EF" w:rsidRPr="00234F57" w:rsidRDefault="009700EF" w:rsidP="009700E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515" w:type="dxa"/>
            <w:gridSpan w:val="2"/>
            <w:vAlign w:val="center"/>
          </w:tcPr>
          <w:p w14:paraId="26D0F784" w14:textId="0503BB62" w:rsidR="009700EF" w:rsidRPr="007E45EE" w:rsidRDefault="009700EF" w:rsidP="009700EF">
            <w:pPr>
              <w:widowControl w:val="0"/>
              <w:jc w:val="center"/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</w:pPr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ООО «</w:t>
            </w:r>
            <w:proofErr w:type="spellStart"/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Архитект</w:t>
            </w:r>
            <w:proofErr w:type="spellEnd"/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90" w:type="dxa"/>
            <w:gridSpan w:val="7"/>
            <w:vAlign w:val="center"/>
          </w:tcPr>
          <w:p w14:paraId="39B4523A" w14:textId="6C5CB90B" w:rsidR="009700EF" w:rsidRPr="00234F57" w:rsidRDefault="009700EF" w:rsidP="009700E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iCs/>
                <w:sz w:val="16"/>
                <w:szCs w:val="16"/>
                <w:lang w:val="af-ZA"/>
              </w:rPr>
              <w:t>ԿՄՀՔ-ԳՀԾՁԲ-25/78</w:t>
            </w:r>
            <w:r w:rsidRPr="00234F57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»</w:t>
            </w:r>
          </w:p>
        </w:tc>
        <w:tc>
          <w:tcPr>
            <w:tcW w:w="1390" w:type="dxa"/>
            <w:gridSpan w:val="3"/>
            <w:vAlign w:val="center"/>
          </w:tcPr>
          <w:p w14:paraId="55C35BA7" w14:textId="77310325" w:rsidR="009700EF" w:rsidRPr="00234F57" w:rsidRDefault="009700EF" w:rsidP="009700E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507D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02.02.2026</w:t>
            </w:r>
          </w:p>
        </w:tc>
        <w:tc>
          <w:tcPr>
            <w:tcW w:w="1165" w:type="dxa"/>
            <w:gridSpan w:val="5"/>
            <w:vAlign w:val="center"/>
          </w:tcPr>
          <w:p w14:paraId="429FF4AD" w14:textId="2E52ACE9" w:rsidR="009700EF" w:rsidRPr="00234F57" w:rsidRDefault="009700EF" w:rsidP="009700E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507D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</w:t>
            </w:r>
            <w:r w:rsidRPr="00B507D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.02.2026</w:t>
            </w:r>
          </w:p>
        </w:tc>
        <w:tc>
          <w:tcPr>
            <w:tcW w:w="900" w:type="dxa"/>
            <w:gridSpan w:val="5"/>
            <w:vAlign w:val="center"/>
          </w:tcPr>
          <w:p w14:paraId="0D7A76FA" w14:textId="77777777" w:rsidR="009700EF" w:rsidRPr="00234F57" w:rsidRDefault="009700EF" w:rsidP="009700E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E331E67" w14:textId="5E3A1835" w:rsidR="009700EF" w:rsidRPr="00234F57" w:rsidRDefault="003A37B2" w:rsidP="009700E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400.000</w:t>
            </w:r>
            <w:bookmarkStart w:id="0" w:name="_GoBack"/>
            <w:bookmarkEnd w:id="0"/>
          </w:p>
        </w:tc>
        <w:tc>
          <w:tcPr>
            <w:tcW w:w="1920" w:type="dxa"/>
            <w:gridSpan w:val="2"/>
            <w:vAlign w:val="center"/>
          </w:tcPr>
          <w:p w14:paraId="7A221720" w14:textId="34C033E6" w:rsidR="009700EF" w:rsidRPr="00234F57" w:rsidRDefault="009700EF" w:rsidP="009700E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3143">
              <w:rPr>
                <w:rFonts w:ascii="GHEA Grapalat" w:hAnsi="GHEA Grapalat" w:cs="Sylfaen"/>
                <w:iCs/>
                <w:sz w:val="16"/>
                <w:szCs w:val="16"/>
              </w:rPr>
              <w:t>400.000</w:t>
            </w:r>
          </w:p>
        </w:tc>
      </w:tr>
      <w:tr w:rsidR="009700EF" w:rsidRPr="00234F57" w14:paraId="59DEC588" w14:textId="77777777" w:rsidTr="004B6B56">
        <w:trPr>
          <w:trHeight w:val="150"/>
          <w:jc w:val="center"/>
        </w:trPr>
        <w:tc>
          <w:tcPr>
            <w:tcW w:w="10910" w:type="dxa"/>
            <w:gridSpan w:val="31"/>
            <w:vAlign w:val="center"/>
          </w:tcPr>
          <w:p w14:paraId="662CA5BA" w14:textId="77777777" w:rsidR="009700EF" w:rsidRPr="007E45EE" w:rsidRDefault="009700EF" w:rsidP="007E45EE">
            <w:pPr>
              <w:widowControl w:val="0"/>
              <w:jc w:val="center"/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</w:pPr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700EF" w:rsidRPr="00234F57" w14:paraId="19751543" w14:textId="77777777" w:rsidTr="004B6B56">
        <w:trPr>
          <w:trHeight w:val="125"/>
          <w:jc w:val="center"/>
        </w:trPr>
        <w:tc>
          <w:tcPr>
            <w:tcW w:w="890" w:type="dxa"/>
            <w:gridSpan w:val="3"/>
            <w:vAlign w:val="center"/>
          </w:tcPr>
          <w:p w14:paraId="524CE100" w14:textId="77777777" w:rsidR="009700EF" w:rsidRPr="00234F57" w:rsidRDefault="009700EF" w:rsidP="009700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515" w:type="dxa"/>
            <w:gridSpan w:val="2"/>
            <w:vAlign w:val="center"/>
          </w:tcPr>
          <w:p w14:paraId="6A609ABC" w14:textId="77777777" w:rsidR="009700EF" w:rsidRPr="007E45EE" w:rsidRDefault="009700EF" w:rsidP="009700EF">
            <w:pPr>
              <w:widowControl w:val="0"/>
              <w:jc w:val="center"/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</w:pPr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Отобранный участник</w:t>
            </w:r>
          </w:p>
        </w:tc>
        <w:tc>
          <w:tcPr>
            <w:tcW w:w="2355" w:type="dxa"/>
            <w:gridSpan w:val="9"/>
            <w:vAlign w:val="center"/>
          </w:tcPr>
          <w:p w14:paraId="171D010E" w14:textId="77777777" w:rsidR="009700EF" w:rsidRPr="00234F57" w:rsidRDefault="009700EF" w:rsidP="009700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180" w:type="dxa"/>
            <w:gridSpan w:val="8"/>
            <w:vAlign w:val="center"/>
          </w:tcPr>
          <w:p w14:paraId="4EBE38FF" w14:textId="77777777" w:rsidR="009700EF" w:rsidRPr="00234F57" w:rsidRDefault="009700EF" w:rsidP="009700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050" w:type="dxa"/>
            <w:gridSpan w:val="7"/>
            <w:vAlign w:val="center"/>
          </w:tcPr>
          <w:p w14:paraId="729D7057" w14:textId="77777777" w:rsidR="009700EF" w:rsidRPr="00234F57" w:rsidRDefault="009700EF" w:rsidP="009700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920" w:type="dxa"/>
            <w:gridSpan w:val="2"/>
            <w:vAlign w:val="center"/>
          </w:tcPr>
          <w:p w14:paraId="1CEBB46A" w14:textId="77777777" w:rsidR="009700EF" w:rsidRPr="00234F57" w:rsidRDefault="009700EF" w:rsidP="009700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433E8E" w:rsidRPr="00234F57" w14:paraId="1DF75317" w14:textId="77777777" w:rsidTr="004B6B56">
        <w:trPr>
          <w:trHeight w:val="155"/>
          <w:jc w:val="center"/>
        </w:trPr>
        <w:tc>
          <w:tcPr>
            <w:tcW w:w="890" w:type="dxa"/>
            <w:gridSpan w:val="3"/>
            <w:vAlign w:val="center"/>
          </w:tcPr>
          <w:p w14:paraId="3BBD5B25" w14:textId="3C339A93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34F5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515" w:type="dxa"/>
            <w:gridSpan w:val="2"/>
            <w:vAlign w:val="center"/>
          </w:tcPr>
          <w:p w14:paraId="6A5E6FEF" w14:textId="2EFCB245" w:rsidR="00433E8E" w:rsidRPr="007E45EE" w:rsidRDefault="00433E8E" w:rsidP="00433E8E">
            <w:pPr>
              <w:widowControl w:val="0"/>
              <w:jc w:val="center"/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</w:pPr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ООО «</w:t>
            </w:r>
            <w:proofErr w:type="spellStart"/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Архитект</w:t>
            </w:r>
            <w:proofErr w:type="spellEnd"/>
            <w:r w:rsidRPr="007E45EE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55" w:type="dxa"/>
            <w:gridSpan w:val="9"/>
            <w:vAlign w:val="center"/>
          </w:tcPr>
          <w:p w14:paraId="43F90754" w14:textId="6C81BB49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г</w:t>
            </w:r>
            <w:r w:rsidRPr="001761F3">
              <w:rPr>
                <w:rFonts w:ascii="GHEA Grapalat" w:hAnsi="GHEA Grapalat" w:cs="Tahoma"/>
                <w:iCs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Гюмри</w:t>
            </w:r>
            <w:proofErr w:type="spellEnd"/>
            <w:r w:rsidRPr="001761F3">
              <w:rPr>
                <w:rFonts w:ascii="GHEA Grapalat" w:hAnsi="GHEA Grapalat" w:cs="Tahoma"/>
                <w:iCs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Ширакаци</w:t>
            </w:r>
            <w:proofErr w:type="spellEnd"/>
            <w:r w:rsidRPr="001761F3">
              <w:rPr>
                <w:rFonts w:ascii="GHEA Grapalat" w:hAnsi="GHEA Grapalat" w:cs="Tahoma"/>
                <w:iCs/>
                <w:color w:val="000000"/>
                <w:sz w:val="16"/>
                <w:szCs w:val="16"/>
                <w:lang w:val="hy-AM"/>
              </w:rPr>
              <w:t xml:space="preserve"> 83, </w:t>
            </w:r>
            <w:proofErr w:type="spellStart"/>
            <w:r w:rsidR="00F66D31">
              <w:rPr>
                <w:rFonts w:ascii="GHEA Grapalat" w:hAnsi="GHEA Grapalat" w:cs="Tahoma"/>
                <w:iCs/>
                <w:color w:val="000000"/>
                <w:sz w:val="16"/>
                <w:szCs w:val="16"/>
              </w:rPr>
              <w:t>кв</w:t>
            </w:r>
            <w:proofErr w:type="spellEnd"/>
            <w:r w:rsidRPr="001761F3">
              <w:rPr>
                <w:rFonts w:ascii="GHEA Grapalat" w:hAnsi="GHEA Grapalat" w:cs="Tahoma"/>
                <w:iCs/>
                <w:color w:val="000000"/>
                <w:sz w:val="16"/>
                <w:szCs w:val="16"/>
                <w:lang w:val="hy-AM"/>
              </w:rPr>
              <w:t xml:space="preserve"> 40</w:t>
            </w:r>
          </w:p>
        </w:tc>
        <w:tc>
          <w:tcPr>
            <w:tcW w:w="2180" w:type="dxa"/>
            <w:gridSpan w:val="8"/>
            <w:vAlign w:val="center"/>
          </w:tcPr>
          <w:p w14:paraId="439B03BF" w14:textId="7E9A3D4C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642D8">
              <w:rPr>
                <w:rFonts w:ascii="GHEA Grapalat" w:hAnsi="GHEA Grapalat"/>
                <w:iCs/>
                <w:sz w:val="16"/>
                <w:szCs w:val="16"/>
              </w:rPr>
              <w:t>arxitects@mail.ru</w:t>
            </w:r>
          </w:p>
        </w:tc>
        <w:tc>
          <w:tcPr>
            <w:tcW w:w="2050" w:type="dxa"/>
            <w:gridSpan w:val="7"/>
            <w:vAlign w:val="center"/>
          </w:tcPr>
          <w:p w14:paraId="2CEB953F" w14:textId="7E2E8F22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1930030206282300</w:t>
            </w:r>
          </w:p>
        </w:tc>
        <w:tc>
          <w:tcPr>
            <w:tcW w:w="1920" w:type="dxa"/>
            <w:gridSpan w:val="2"/>
            <w:vAlign w:val="center"/>
          </w:tcPr>
          <w:p w14:paraId="64C96A13" w14:textId="5B35F539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83F9F">
              <w:rPr>
                <w:rFonts w:ascii="GHEA Grapalat" w:hAnsi="GHEA Grapalat" w:cs="Tahoma"/>
                <w:iCs/>
                <w:color w:val="000000"/>
                <w:sz w:val="16"/>
                <w:szCs w:val="16"/>
                <w:lang w:val="hy-AM"/>
              </w:rPr>
              <w:t>041822822</w:t>
            </w:r>
          </w:p>
        </w:tc>
      </w:tr>
      <w:tr w:rsidR="00433E8E" w:rsidRPr="00234F57" w14:paraId="6404C1C5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343B5A52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33E8E" w:rsidRPr="00234F57" w14:paraId="46DF2A03" w14:textId="77777777" w:rsidTr="004B6B56">
        <w:trPr>
          <w:trHeight w:val="200"/>
          <w:jc w:val="center"/>
        </w:trPr>
        <w:tc>
          <w:tcPr>
            <w:tcW w:w="2555" w:type="dxa"/>
            <w:gridSpan w:val="6"/>
            <w:vAlign w:val="center"/>
          </w:tcPr>
          <w:p w14:paraId="258A956F" w14:textId="77777777" w:rsidR="00433E8E" w:rsidRPr="00234F57" w:rsidRDefault="00433E8E" w:rsidP="00433E8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355" w:type="dxa"/>
            <w:gridSpan w:val="25"/>
            <w:vAlign w:val="center"/>
          </w:tcPr>
          <w:p w14:paraId="50938842" w14:textId="77777777" w:rsidR="00433E8E" w:rsidRPr="00234F57" w:rsidRDefault="00433E8E" w:rsidP="00433E8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433E8E" w:rsidRPr="00234F57" w14:paraId="254AB4DA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7A5B8D5A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33E8E" w:rsidRPr="00234F57" w14:paraId="77A2E6DD" w14:textId="77777777" w:rsidTr="004B6B56">
        <w:trPr>
          <w:trHeight w:val="475"/>
          <w:jc w:val="center"/>
        </w:trPr>
        <w:tc>
          <w:tcPr>
            <w:tcW w:w="10910" w:type="dxa"/>
            <w:gridSpan w:val="31"/>
          </w:tcPr>
          <w:p w14:paraId="3E08CC1D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28B41DC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636A8024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07C2E296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5A7B517C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7F1D657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234F57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23B8AEB5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7F132D31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DB9B008" w14:textId="00BDAB18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arminegnumner@gmail.com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433E8E" w:rsidRPr="00234F57" w14:paraId="0C8CABAB" w14:textId="77777777" w:rsidTr="00E86CE9">
        <w:trPr>
          <w:trHeight w:val="475"/>
          <w:jc w:val="center"/>
        </w:trPr>
        <w:tc>
          <w:tcPr>
            <w:tcW w:w="2555" w:type="dxa"/>
            <w:gridSpan w:val="6"/>
          </w:tcPr>
          <w:p w14:paraId="3F7FA2D2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55" w:type="dxa"/>
            <w:gridSpan w:val="25"/>
            <w:vAlign w:val="center"/>
          </w:tcPr>
          <w:p w14:paraId="0438A7DE" w14:textId="123DC0B0" w:rsidR="00433E8E" w:rsidRPr="00234F57" w:rsidRDefault="00433E8E" w:rsidP="00433E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234F57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433E8E" w:rsidRPr="00234F57" w14:paraId="5FB92257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0BA2858F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74EA6888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33E8E" w:rsidRPr="00234F57" w14:paraId="15835BC3" w14:textId="77777777" w:rsidTr="004B6B56">
        <w:trPr>
          <w:trHeight w:val="427"/>
          <w:jc w:val="center"/>
        </w:trPr>
        <w:tc>
          <w:tcPr>
            <w:tcW w:w="2555" w:type="dxa"/>
            <w:gridSpan w:val="6"/>
            <w:vAlign w:val="center"/>
          </w:tcPr>
          <w:p w14:paraId="5C674409" w14:textId="77777777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55" w:type="dxa"/>
            <w:gridSpan w:val="25"/>
            <w:vAlign w:val="center"/>
          </w:tcPr>
          <w:p w14:paraId="00AA04B6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234F57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433E8E" w:rsidRPr="00234F57" w14:paraId="78E06ABD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6B6410AB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33E8E" w:rsidRPr="00234F57" w14:paraId="5E0B9CAA" w14:textId="77777777" w:rsidTr="004B6B56">
        <w:trPr>
          <w:trHeight w:val="427"/>
          <w:jc w:val="center"/>
        </w:trPr>
        <w:tc>
          <w:tcPr>
            <w:tcW w:w="2555" w:type="dxa"/>
            <w:gridSpan w:val="6"/>
            <w:vAlign w:val="center"/>
          </w:tcPr>
          <w:p w14:paraId="546BCB92" w14:textId="77777777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55" w:type="dxa"/>
            <w:gridSpan w:val="25"/>
            <w:vAlign w:val="center"/>
          </w:tcPr>
          <w:p w14:paraId="466D8411" w14:textId="77777777" w:rsidR="00433E8E" w:rsidRPr="00234F57" w:rsidRDefault="00433E8E" w:rsidP="00433E8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234F57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72706CD2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433E8E" w:rsidRPr="00234F57" w14:paraId="75D3A071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7E8600A4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33E8E" w:rsidRPr="00234F57" w14:paraId="49FF30A5" w14:textId="77777777" w:rsidTr="004B6B56">
        <w:trPr>
          <w:trHeight w:val="427"/>
          <w:jc w:val="center"/>
        </w:trPr>
        <w:tc>
          <w:tcPr>
            <w:tcW w:w="2555" w:type="dxa"/>
            <w:gridSpan w:val="6"/>
            <w:vAlign w:val="center"/>
          </w:tcPr>
          <w:p w14:paraId="52BEFB79" w14:textId="77777777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355" w:type="dxa"/>
            <w:gridSpan w:val="25"/>
            <w:vAlign w:val="center"/>
          </w:tcPr>
          <w:p w14:paraId="03C22482" w14:textId="77777777" w:rsidR="00433E8E" w:rsidRPr="00234F57" w:rsidRDefault="00433E8E" w:rsidP="00433E8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433E8E" w:rsidRPr="00234F57" w14:paraId="5B81208D" w14:textId="77777777" w:rsidTr="004B6B56">
        <w:trPr>
          <w:trHeight w:val="288"/>
          <w:jc w:val="center"/>
        </w:trPr>
        <w:tc>
          <w:tcPr>
            <w:tcW w:w="10910" w:type="dxa"/>
            <w:gridSpan w:val="31"/>
            <w:shd w:val="clear" w:color="auto" w:fill="99CCFF"/>
            <w:vAlign w:val="center"/>
          </w:tcPr>
          <w:p w14:paraId="5DFA043A" w14:textId="77777777" w:rsidR="00433E8E" w:rsidRPr="00234F57" w:rsidRDefault="00433E8E" w:rsidP="00433E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33E8E" w:rsidRPr="00234F57" w14:paraId="10A56FBA" w14:textId="77777777" w:rsidTr="004B6B56">
        <w:trPr>
          <w:trHeight w:val="227"/>
          <w:jc w:val="center"/>
        </w:trPr>
        <w:tc>
          <w:tcPr>
            <w:tcW w:w="10910" w:type="dxa"/>
            <w:gridSpan w:val="31"/>
            <w:vAlign w:val="center"/>
          </w:tcPr>
          <w:p w14:paraId="03CAA841" w14:textId="75BEA3C1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закупок:</w:t>
            </w:r>
          </w:p>
        </w:tc>
      </w:tr>
      <w:tr w:rsidR="00433E8E" w:rsidRPr="00234F57" w14:paraId="64FB4259" w14:textId="77777777" w:rsidTr="004B6B56">
        <w:trPr>
          <w:trHeight w:val="47"/>
          <w:jc w:val="center"/>
        </w:trPr>
        <w:tc>
          <w:tcPr>
            <w:tcW w:w="3230" w:type="dxa"/>
            <w:gridSpan w:val="7"/>
            <w:vAlign w:val="center"/>
          </w:tcPr>
          <w:p w14:paraId="35BBE932" w14:textId="77777777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6"/>
            <w:vAlign w:val="center"/>
          </w:tcPr>
          <w:p w14:paraId="04EDE69A" w14:textId="77777777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818" w:type="dxa"/>
            <w:gridSpan w:val="8"/>
            <w:vAlign w:val="center"/>
          </w:tcPr>
          <w:p w14:paraId="35B467B4" w14:textId="77777777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433E8E" w:rsidRPr="00234F57" w14:paraId="00EA1F2A" w14:textId="77777777" w:rsidTr="004B6B56">
        <w:trPr>
          <w:trHeight w:val="47"/>
          <w:jc w:val="center"/>
        </w:trPr>
        <w:tc>
          <w:tcPr>
            <w:tcW w:w="3230" w:type="dxa"/>
            <w:gridSpan w:val="7"/>
            <w:vAlign w:val="center"/>
          </w:tcPr>
          <w:p w14:paraId="162D47FF" w14:textId="21AD1CCC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 w:rsidRPr="00234F57"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862" w:type="dxa"/>
            <w:gridSpan w:val="16"/>
            <w:vAlign w:val="center"/>
          </w:tcPr>
          <w:p w14:paraId="622FB82F" w14:textId="307C176D" w:rsidR="00433E8E" w:rsidRPr="00234F57" w:rsidRDefault="00433E8E" w:rsidP="00433E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60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69</w:t>
            </w:r>
            <w:r w:rsidRPr="00234F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  <w:r w:rsidRPr="00234F57">
              <w:rPr>
                <w:rFonts w:ascii="GHEA Grapalat" w:hAnsi="GHEA Grapalat"/>
                <w:bCs/>
                <w:sz w:val="16"/>
                <w:szCs w:val="16"/>
              </w:rPr>
              <w:t>42</w:t>
            </w:r>
          </w:p>
        </w:tc>
        <w:tc>
          <w:tcPr>
            <w:tcW w:w="3818" w:type="dxa"/>
            <w:gridSpan w:val="8"/>
            <w:vAlign w:val="center"/>
          </w:tcPr>
          <w:p w14:paraId="5BB9C5E7" w14:textId="7987222A" w:rsidR="00433E8E" w:rsidRPr="00234F57" w:rsidRDefault="00433E8E" w:rsidP="00433E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34F5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a.hambardzumyan@keystone.am</w:t>
            </w:r>
          </w:p>
        </w:tc>
      </w:tr>
    </w:tbl>
    <w:p w14:paraId="30BA457B" w14:textId="77777777" w:rsidR="00BA5C97" w:rsidRPr="00234F57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234F57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3FF0B" w14:textId="77777777" w:rsidR="00335B44" w:rsidRDefault="00335B44">
      <w:r>
        <w:separator/>
      </w:r>
    </w:p>
  </w:endnote>
  <w:endnote w:type="continuationSeparator" w:id="0">
    <w:p w14:paraId="72C05975" w14:textId="77777777" w:rsidR="00335B44" w:rsidRDefault="0033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62093A61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37B2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7FDD8" w14:textId="77777777" w:rsidR="00335B44" w:rsidRDefault="00335B44">
      <w:r>
        <w:separator/>
      </w:r>
    </w:p>
  </w:footnote>
  <w:footnote w:type="continuationSeparator" w:id="0">
    <w:p w14:paraId="625CDF4F" w14:textId="77777777" w:rsidR="00335B44" w:rsidRDefault="00335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2D1"/>
    <w:rsid w:val="00017AE7"/>
    <w:rsid w:val="00020CF9"/>
    <w:rsid w:val="00021E33"/>
    <w:rsid w:val="00022E27"/>
    <w:rsid w:val="00023F1F"/>
    <w:rsid w:val="000251A9"/>
    <w:rsid w:val="00025EFB"/>
    <w:rsid w:val="00027904"/>
    <w:rsid w:val="00032319"/>
    <w:rsid w:val="00032B27"/>
    <w:rsid w:val="00033BF8"/>
    <w:rsid w:val="00034417"/>
    <w:rsid w:val="0003635A"/>
    <w:rsid w:val="00040BA1"/>
    <w:rsid w:val="0004365B"/>
    <w:rsid w:val="000445E9"/>
    <w:rsid w:val="00045139"/>
    <w:rsid w:val="00046AF8"/>
    <w:rsid w:val="00047611"/>
    <w:rsid w:val="00051AA2"/>
    <w:rsid w:val="000536FC"/>
    <w:rsid w:val="0005765A"/>
    <w:rsid w:val="00061766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4B71"/>
    <w:rsid w:val="000A6AA2"/>
    <w:rsid w:val="000B0E76"/>
    <w:rsid w:val="000B3F73"/>
    <w:rsid w:val="000C058E"/>
    <w:rsid w:val="000C210A"/>
    <w:rsid w:val="000C36DD"/>
    <w:rsid w:val="000C578E"/>
    <w:rsid w:val="000D2565"/>
    <w:rsid w:val="000D3C84"/>
    <w:rsid w:val="000E312B"/>
    <w:rsid w:val="000E3189"/>
    <w:rsid w:val="000E517F"/>
    <w:rsid w:val="000E592B"/>
    <w:rsid w:val="000E62A6"/>
    <w:rsid w:val="000E649B"/>
    <w:rsid w:val="000F2917"/>
    <w:rsid w:val="000F63D7"/>
    <w:rsid w:val="00100D10"/>
    <w:rsid w:val="00102A32"/>
    <w:rsid w:val="001038C8"/>
    <w:rsid w:val="00107D8F"/>
    <w:rsid w:val="00112768"/>
    <w:rsid w:val="00120E57"/>
    <w:rsid w:val="00124077"/>
    <w:rsid w:val="00125AFF"/>
    <w:rsid w:val="00130119"/>
    <w:rsid w:val="00132E94"/>
    <w:rsid w:val="0014470D"/>
    <w:rsid w:val="00144797"/>
    <w:rsid w:val="001466A8"/>
    <w:rsid w:val="001517BC"/>
    <w:rsid w:val="00151829"/>
    <w:rsid w:val="001563E9"/>
    <w:rsid w:val="001628D6"/>
    <w:rsid w:val="00164627"/>
    <w:rsid w:val="00172B22"/>
    <w:rsid w:val="00176040"/>
    <w:rsid w:val="00180617"/>
    <w:rsid w:val="001826C8"/>
    <w:rsid w:val="00185136"/>
    <w:rsid w:val="001860C6"/>
    <w:rsid w:val="00186EDC"/>
    <w:rsid w:val="00187F09"/>
    <w:rsid w:val="0019070A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C5D35"/>
    <w:rsid w:val="001D4155"/>
    <w:rsid w:val="001D55F5"/>
    <w:rsid w:val="001D7552"/>
    <w:rsid w:val="001E1AFB"/>
    <w:rsid w:val="001E7074"/>
    <w:rsid w:val="001F1003"/>
    <w:rsid w:val="001F34D2"/>
    <w:rsid w:val="001F5BAF"/>
    <w:rsid w:val="00200F36"/>
    <w:rsid w:val="00203423"/>
    <w:rsid w:val="0020420B"/>
    <w:rsid w:val="002050F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57"/>
    <w:rsid w:val="00234F65"/>
    <w:rsid w:val="00237045"/>
    <w:rsid w:val="00237D02"/>
    <w:rsid w:val="00240B0D"/>
    <w:rsid w:val="00242F71"/>
    <w:rsid w:val="00245FAF"/>
    <w:rsid w:val="00251A85"/>
    <w:rsid w:val="00253C75"/>
    <w:rsid w:val="00256E0E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1D7"/>
    <w:rsid w:val="002827E6"/>
    <w:rsid w:val="002854BD"/>
    <w:rsid w:val="002878AB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AA8"/>
    <w:rsid w:val="002D0BF6"/>
    <w:rsid w:val="002D5910"/>
    <w:rsid w:val="002D6BDC"/>
    <w:rsid w:val="002D7877"/>
    <w:rsid w:val="002D78F1"/>
    <w:rsid w:val="002E2F7C"/>
    <w:rsid w:val="002E7786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35B44"/>
    <w:rsid w:val="00341CA5"/>
    <w:rsid w:val="00344006"/>
    <w:rsid w:val="00345C5A"/>
    <w:rsid w:val="00347CE2"/>
    <w:rsid w:val="0035269C"/>
    <w:rsid w:val="00353CBA"/>
    <w:rsid w:val="0035656A"/>
    <w:rsid w:val="00360627"/>
    <w:rsid w:val="00364DC9"/>
    <w:rsid w:val="00365437"/>
    <w:rsid w:val="003654FE"/>
    <w:rsid w:val="0036553D"/>
    <w:rsid w:val="00366B43"/>
    <w:rsid w:val="00366C67"/>
    <w:rsid w:val="0036794B"/>
    <w:rsid w:val="0037167A"/>
    <w:rsid w:val="003716EB"/>
    <w:rsid w:val="00371957"/>
    <w:rsid w:val="00371D38"/>
    <w:rsid w:val="00375DF1"/>
    <w:rsid w:val="00376579"/>
    <w:rsid w:val="00381268"/>
    <w:rsid w:val="00383CE9"/>
    <w:rsid w:val="0038605D"/>
    <w:rsid w:val="00386D81"/>
    <w:rsid w:val="003875C3"/>
    <w:rsid w:val="0039239E"/>
    <w:rsid w:val="003928E5"/>
    <w:rsid w:val="003939D3"/>
    <w:rsid w:val="00395B6E"/>
    <w:rsid w:val="003A35B8"/>
    <w:rsid w:val="003A37B2"/>
    <w:rsid w:val="003A3E47"/>
    <w:rsid w:val="003A7505"/>
    <w:rsid w:val="003B1B1C"/>
    <w:rsid w:val="003B24BE"/>
    <w:rsid w:val="003B2BED"/>
    <w:rsid w:val="003C0293"/>
    <w:rsid w:val="003C1022"/>
    <w:rsid w:val="003C68E8"/>
    <w:rsid w:val="003C7518"/>
    <w:rsid w:val="003D17D0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2C56"/>
    <w:rsid w:val="004142D4"/>
    <w:rsid w:val="00417F8E"/>
    <w:rsid w:val="00430FCC"/>
    <w:rsid w:val="00432474"/>
    <w:rsid w:val="0043269D"/>
    <w:rsid w:val="004328D4"/>
    <w:rsid w:val="00433E8E"/>
    <w:rsid w:val="00434012"/>
    <w:rsid w:val="00434336"/>
    <w:rsid w:val="004343A2"/>
    <w:rsid w:val="00437379"/>
    <w:rsid w:val="004403DB"/>
    <w:rsid w:val="00441E90"/>
    <w:rsid w:val="004440F4"/>
    <w:rsid w:val="004450F4"/>
    <w:rsid w:val="004473AC"/>
    <w:rsid w:val="00454284"/>
    <w:rsid w:val="0046269A"/>
    <w:rsid w:val="00464D88"/>
    <w:rsid w:val="00467010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6B56"/>
    <w:rsid w:val="004B7482"/>
    <w:rsid w:val="004C226A"/>
    <w:rsid w:val="004C2C80"/>
    <w:rsid w:val="004C584B"/>
    <w:rsid w:val="004C70C1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21FC0"/>
    <w:rsid w:val="00531C45"/>
    <w:rsid w:val="00531EA4"/>
    <w:rsid w:val="00541A77"/>
    <w:rsid w:val="00541BC6"/>
    <w:rsid w:val="005461BC"/>
    <w:rsid w:val="00552684"/>
    <w:rsid w:val="005546EB"/>
    <w:rsid w:val="00554D51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3684"/>
    <w:rsid w:val="005A66C0"/>
    <w:rsid w:val="005A7108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055FE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86DBB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C4085"/>
    <w:rsid w:val="006D0C89"/>
    <w:rsid w:val="006D20ED"/>
    <w:rsid w:val="006D4D49"/>
    <w:rsid w:val="006D60A9"/>
    <w:rsid w:val="006D6189"/>
    <w:rsid w:val="006E1844"/>
    <w:rsid w:val="006E22A1"/>
    <w:rsid w:val="006E341E"/>
    <w:rsid w:val="006E3B59"/>
    <w:rsid w:val="006E6282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0A03"/>
    <w:rsid w:val="00722C9C"/>
    <w:rsid w:val="00727604"/>
    <w:rsid w:val="00732CBF"/>
    <w:rsid w:val="00735598"/>
    <w:rsid w:val="00736F47"/>
    <w:rsid w:val="007430B8"/>
    <w:rsid w:val="00743D8B"/>
    <w:rsid w:val="007443A1"/>
    <w:rsid w:val="007513A1"/>
    <w:rsid w:val="00751A9A"/>
    <w:rsid w:val="00752815"/>
    <w:rsid w:val="007563E9"/>
    <w:rsid w:val="0075655D"/>
    <w:rsid w:val="00756E5F"/>
    <w:rsid w:val="00760A23"/>
    <w:rsid w:val="00760AA2"/>
    <w:rsid w:val="007626EE"/>
    <w:rsid w:val="00765F01"/>
    <w:rsid w:val="00766B67"/>
    <w:rsid w:val="0077382B"/>
    <w:rsid w:val="00781626"/>
    <w:rsid w:val="007868A4"/>
    <w:rsid w:val="00787D74"/>
    <w:rsid w:val="0079714A"/>
    <w:rsid w:val="007A1C0D"/>
    <w:rsid w:val="007A44B1"/>
    <w:rsid w:val="007A5C36"/>
    <w:rsid w:val="007A795B"/>
    <w:rsid w:val="007B08FF"/>
    <w:rsid w:val="007B4C0F"/>
    <w:rsid w:val="007B526F"/>
    <w:rsid w:val="007B5608"/>
    <w:rsid w:val="007B6943"/>
    <w:rsid w:val="007B6C31"/>
    <w:rsid w:val="007C3B03"/>
    <w:rsid w:val="007C7163"/>
    <w:rsid w:val="007D1BF8"/>
    <w:rsid w:val="007D3E83"/>
    <w:rsid w:val="007E45EE"/>
    <w:rsid w:val="007E6A75"/>
    <w:rsid w:val="007F0193"/>
    <w:rsid w:val="007F69D4"/>
    <w:rsid w:val="0080439B"/>
    <w:rsid w:val="00804AB6"/>
    <w:rsid w:val="00805D1B"/>
    <w:rsid w:val="00806FF2"/>
    <w:rsid w:val="00807B1C"/>
    <w:rsid w:val="00811C18"/>
    <w:rsid w:val="008128AB"/>
    <w:rsid w:val="00815B56"/>
    <w:rsid w:val="00820DE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74788"/>
    <w:rsid w:val="008816D8"/>
    <w:rsid w:val="00882CC0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A791B"/>
    <w:rsid w:val="008B1C1F"/>
    <w:rsid w:val="008B206E"/>
    <w:rsid w:val="008B5F7D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4773"/>
    <w:rsid w:val="008E6790"/>
    <w:rsid w:val="008F36E5"/>
    <w:rsid w:val="008F4088"/>
    <w:rsid w:val="008F5FBD"/>
    <w:rsid w:val="008F6EE8"/>
    <w:rsid w:val="008F7DC4"/>
    <w:rsid w:val="00901B34"/>
    <w:rsid w:val="00907C60"/>
    <w:rsid w:val="00907F09"/>
    <w:rsid w:val="00910DE9"/>
    <w:rsid w:val="00913176"/>
    <w:rsid w:val="00915E29"/>
    <w:rsid w:val="00916899"/>
    <w:rsid w:val="0092549D"/>
    <w:rsid w:val="009337B2"/>
    <w:rsid w:val="009359D6"/>
    <w:rsid w:val="009402A9"/>
    <w:rsid w:val="00941EC2"/>
    <w:rsid w:val="009507AF"/>
    <w:rsid w:val="00955275"/>
    <w:rsid w:val="00955EE6"/>
    <w:rsid w:val="00960339"/>
    <w:rsid w:val="00960BDD"/>
    <w:rsid w:val="00963C65"/>
    <w:rsid w:val="0096710B"/>
    <w:rsid w:val="009700EF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C098A"/>
    <w:rsid w:val="009C43FB"/>
    <w:rsid w:val="009C44B3"/>
    <w:rsid w:val="009C63F4"/>
    <w:rsid w:val="009D3A60"/>
    <w:rsid w:val="009D5470"/>
    <w:rsid w:val="009D6B76"/>
    <w:rsid w:val="009D7E24"/>
    <w:rsid w:val="009E193A"/>
    <w:rsid w:val="009E5C71"/>
    <w:rsid w:val="009E5F93"/>
    <w:rsid w:val="009F03A6"/>
    <w:rsid w:val="009F073F"/>
    <w:rsid w:val="009F1A3D"/>
    <w:rsid w:val="009F5BBD"/>
    <w:rsid w:val="009F5D08"/>
    <w:rsid w:val="009F71E7"/>
    <w:rsid w:val="00A006AB"/>
    <w:rsid w:val="00A03098"/>
    <w:rsid w:val="00A04926"/>
    <w:rsid w:val="00A0688B"/>
    <w:rsid w:val="00A073CE"/>
    <w:rsid w:val="00A21B0E"/>
    <w:rsid w:val="00A253DE"/>
    <w:rsid w:val="00A2735C"/>
    <w:rsid w:val="00A30C0F"/>
    <w:rsid w:val="00A31ACA"/>
    <w:rsid w:val="00A35728"/>
    <w:rsid w:val="00A36B72"/>
    <w:rsid w:val="00A434AE"/>
    <w:rsid w:val="00A43BA7"/>
    <w:rsid w:val="00A45288"/>
    <w:rsid w:val="00A4640B"/>
    <w:rsid w:val="00A52DE1"/>
    <w:rsid w:val="00A60348"/>
    <w:rsid w:val="00A611FE"/>
    <w:rsid w:val="00A642AC"/>
    <w:rsid w:val="00A70700"/>
    <w:rsid w:val="00A747D5"/>
    <w:rsid w:val="00A81320"/>
    <w:rsid w:val="00A84618"/>
    <w:rsid w:val="00A871A8"/>
    <w:rsid w:val="00AA10C9"/>
    <w:rsid w:val="00AA2741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208E"/>
    <w:rsid w:val="00AD5F58"/>
    <w:rsid w:val="00AE2B99"/>
    <w:rsid w:val="00AE44F0"/>
    <w:rsid w:val="00AE7C17"/>
    <w:rsid w:val="00B00226"/>
    <w:rsid w:val="00B036F7"/>
    <w:rsid w:val="00B04E5C"/>
    <w:rsid w:val="00B06F5C"/>
    <w:rsid w:val="00B10495"/>
    <w:rsid w:val="00B136CE"/>
    <w:rsid w:val="00B13736"/>
    <w:rsid w:val="00B16C9D"/>
    <w:rsid w:val="00B21464"/>
    <w:rsid w:val="00B21822"/>
    <w:rsid w:val="00B232DE"/>
    <w:rsid w:val="00B31ED6"/>
    <w:rsid w:val="00B34A30"/>
    <w:rsid w:val="00B451E7"/>
    <w:rsid w:val="00B4525B"/>
    <w:rsid w:val="00B45438"/>
    <w:rsid w:val="00B4720E"/>
    <w:rsid w:val="00B51265"/>
    <w:rsid w:val="00B5159F"/>
    <w:rsid w:val="00B5440A"/>
    <w:rsid w:val="00B54ADD"/>
    <w:rsid w:val="00B5525A"/>
    <w:rsid w:val="00B57B6C"/>
    <w:rsid w:val="00B62A37"/>
    <w:rsid w:val="00B7192A"/>
    <w:rsid w:val="00B737D5"/>
    <w:rsid w:val="00B7414D"/>
    <w:rsid w:val="00B77B1A"/>
    <w:rsid w:val="00B85E41"/>
    <w:rsid w:val="00B946EF"/>
    <w:rsid w:val="00B974B9"/>
    <w:rsid w:val="00B97F20"/>
    <w:rsid w:val="00BA5C97"/>
    <w:rsid w:val="00BC0DBD"/>
    <w:rsid w:val="00BC4156"/>
    <w:rsid w:val="00BC57B2"/>
    <w:rsid w:val="00BD1A13"/>
    <w:rsid w:val="00BD27F8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6CF"/>
    <w:rsid w:val="00BF7713"/>
    <w:rsid w:val="00C0106C"/>
    <w:rsid w:val="00C03431"/>
    <w:rsid w:val="00C044DB"/>
    <w:rsid w:val="00C04BBE"/>
    <w:rsid w:val="00C06579"/>
    <w:rsid w:val="00C07D8C"/>
    <w:rsid w:val="00C07EBD"/>
    <w:rsid w:val="00C127D8"/>
    <w:rsid w:val="00C1310B"/>
    <w:rsid w:val="00C225E2"/>
    <w:rsid w:val="00C2339C"/>
    <w:rsid w:val="00C244F4"/>
    <w:rsid w:val="00C24736"/>
    <w:rsid w:val="00C27B19"/>
    <w:rsid w:val="00C30D6D"/>
    <w:rsid w:val="00C34B45"/>
    <w:rsid w:val="00C34EC1"/>
    <w:rsid w:val="00C36D92"/>
    <w:rsid w:val="00C441DC"/>
    <w:rsid w:val="00C51538"/>
    <w:rsid w:val="00C53C3A"/>
    <w:rsid w:val="00C54035"/>
    <w:rsid w:val="00C546EE"/>
    <w:rsid w:val="00C56677"/>
    <w:rsid w:val="00C63DF5"/>
    <w:rsid w:val="00C66303"/>
    <w:rsid w:val="00C66BE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B3B97"/>
    <w:rsid w:val="00CB4C99"/>
    <w:rsid w:val="00CC033F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1DF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374"/>
    <w:rsid w:val="00D1512F"/>
    <w:rsid w:val="00D15681"/>
    <w:rsid w:val="00D17CA7"/>
    <w:rsid w:val="00D20719"/>
    <w:rsid w:val="00D20BEB"/>
    <w:rsid w:val="00D21F3A"/>
    <w:rsid w:val="00D2725C"/>
    <w:rsid w:val="00D30540"/>
    <w:rsid w:val="00D30DEB"/>
    <w:rsid w:val="00D405E4"/>
    <w:rsid w:val="00D416E6"/>
    <w:rsid w:val="00D472AC"/>
    <w:rsid w:val="00D474C3"/>
    <w:rsid w:val="00D474E9"/>
    <w:rsid w:val="00D522CF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77D4E"/>
    <w:rsid w:val="00D810D7"/>
    <w:rsid w:val="00D83E21"/>
    <w:rsid w:val="00D84893"/>
    <w:rsid w:val="00D84AE6"/>
    <w:rsid w:val="00D86D7D"/>
    <w:rsid w:val="00D87B5A"/>
    <w:rsid w:val="00D92B38"/>
    <w:rsid w:val="00D92FBE"/>
    <w:rsid w:val="00D9310F"/>
    <w:rsid w:val="00DA0C45"/>
    <w:rsid w:val="00DA3B88"/>
    <w:rsid w:val="00DB2047"/>
    <w:rsid w:val="00DB24EB"/>
    <w:rsid w:val="00DB50C0"/>
    <w:rsid w:val="00DB586E"/>
    <w:rsid w:val="00DB673F"/>
    <w:rsid w:val="00DB7EBF"/>
    <w:rsid w:val="00DC2662"/>
    <w:rsid w:val="00DC3323"/>
    <w:rsid w:val="00DC3F30"/>
    <w:rsid w:val="00DC4A38"/>
    <w:rsid w:val="00DC4BDE"/>
    <w:rsid w:val="00DD28A8"/>
    <w:rsid w:val="00DE1183"/>
    <w:rsid w:val="00DE2432"/>
    <w:rsid w:val="00DE6A21"/>
    <w:rsid w:val="00DF2B19"/>
    <w:rsid w:val="00DF78B4"/>
    <w:rsid w:val="00E05604"/>
    <w:rsid w:val="00E11AC5"/>
    <w:rsid w:val="00E12003"/>
    <w:rsid w:val="00E128C5"/>
    <w:rsid w:val="00E14174"/>
    <w:rsid w:val="00E14FB5"/>
    <w:rsid w:val="00E15E9B"/>
    <w:rsid w:val="00E16594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6CE9"/>
    <w:rsid w:val="00E871AE"/>
    <w:rsid w:val="00E90A3A"/>
    <w:rsid w:val="00E91B45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1F8F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511C"/>
    <w:rsid w:val="00EE62F3"/>
    <w:rsid w:val="00F01562"/>
    <w:rsid w:val="00F04D03"/>
    <w:rsid w:val="00F0555F"/>
    <w:rsid w:val="00F05973"/>
    <w:rsid w:val="00F07934"/>
    <w:rsid w:val="00F1169A"/>
    <w:rsid w:val="00F11DDE"/>
    <w:rsid w:val="00F22D7A"/>
    <w:rsid w:val="00F22EBC"/>
    <w:rsid w:val="00F23628"/>
    <w:rsid w:val="00F309CD"/>
    <w:rsid w:val="00F313A6"/>
    <w:rsid w:val="00F408C7"/>
    <w:rsid w:val="00F50A9B"/>
    <w:rsid w:val="00F50FBC"/>
    <w:rsid w:val="00F546D9"/>
    <w:rsid w:val="00F56152"/>
    <w:rsid w:val="00F570A9"/>
    <w:rsid w:val="00F63219"/>
    <w:rsid w:val="00F63448"/>
    <w:rsid w:val="00F66D31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428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C77CA"/>
    <w:rsid w:val="00FD0C86"/>
    <w:rsid w:val="00FD1267"/>
    <w:rsid w:val="00FD2E58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2922-3622-4C05-9F97-F91F6DE5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1778</Words>
  <Characters>10140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316</cp:revision>
  <cp:lastPrinted>2015-07-14T07:47:00Z</cp:lastPrinted>
  <dcterms:created xsi:type="dcterms:W3CDTF">2022-11-29T10:10:00Z</dcterms:created>
  <dcterms:modified xsi:type="dcterms:W3CDTF">2026-03-17T11:54:00Z</dcterms:modified>
</cp:coreProperties>
</file>